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1034"/>
        <w:gridCol w:w="97"/>
        <w:gridCol w:w="773"/>
        <w:gridCol w:w="1353"/>
        <w:gridCol w:w="1276"/>
        <w:gridCol w:w="850"/>
        <w:gridCol w:w="317"/>
        <w:gridCol w:w="1229"/>
        <w:gridCol w:w="1068"/>
        <w:gridCol w:w="1214"/>
      </w:tblGrid>
      <w:tr w:rsidR="00DE24F2" w:rsidRPr="00287470" w14:paraId="09FDDC67" w14:textId="77777777" w:rsidTr="40AD29D2">
        <w:trPr>
          <w:trHeight w:val="1471"/>
        </w:trPr>
        <w:tc>
          <w:tcPr>
            <w:tcW w:w="10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B3D4F7" w14:textId="60695770" w:rsidR="00DE24F2" w:rsidRPr="00287470" w:rsidRDefault="00DE24F2" w:rsidP="00DE24F2">
            <w:pPr>
              <w:ind w:left="38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val="en-US"/>
              </w:rPr>
              <w:drawing>
                <wp:inline distT="0" distB="0" distL="0" distR="0" wp14:anchorId="444C4339" wp14:editId="2C3DEBE0">
                  <wp:extent cx="6434455" cy="1443355"/>
                  <wp:effectExtent l="0" t="0" r="444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445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4F2" w:rsidRPr="00287470" w14:paraId="6EB8F89F" w14:textId="77777777" w:rsidTr="40AD29D2">
        <w:trPr>
          <w:trHeight w:val="80"/>
        </w:trPr>
        <w:tc>
          <w:tcPr>
            <w:tcW w:w="103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041286F" w14:textId="12900AD2" w:rsidR="00DE24F2" w:rsidRPr="00470DC2" w:rsidRDefault="00DE24F2" w:rsidP="00DE24F2">
            <w:pPr>
              <w:pStyle w:val="Title"/>
              <w:ind w:left="-709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  <w:r w:rsidRPr="00470DC2">
              <w:rPr>
                <w:rFonts w:ascii="Tahoma" w:hAnsi="Tahoma" w:cs="Tahoma"/>
                <w:b/>
                <w:bCs/>
                <w:color w:val="002060"/>
              </w:rPr>
              <w:t>BOOKING FORM</w:t>
            </w:r>
            <w:r w:rsidR="00563BDC">
              <w:rPr>
                <w:rFonts w:ascii="Tahoma" w:hAnsi="Tahoma" w:cs="Tahoma"/>
                <w:b/>
                <w:bCs/>
                <w:color w:val="002060"/>
              </w:rPr>
              <w:t xml:space="preserve"> - 202</w:t>
            </w:r>
            <w:r w:rsidR="006D51CF">
              <w:rPr>
                <w:rFonts w:ascii="Tahoma" w:hAnsi="Tahoma" w:cs="Tahoma"/>
                <w:b/>
                <w:bCs/>
                <w:color w:val="002060"/>
              </w:rPr>
              <w:t>5</w:t>
            </w:r>
          </w:p>
        </w:tc>
      </w:tr>
      <w:tr w:rsidR="00165C84" w:rsidRPr="00287470" w14:paraId="5BD09338" w14:textId="77777777" w:rsidTr="40AD29D2">
        <w:trPr>
          <w:trHeight w:val="455"/>
        </w:trPr>
        <w:tc>
          <w:tcPr>
            <w:tcW w:w="2177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0F4DD10" w14:textId="10559700" w:rsidR="00165C84" w:rsidRPr="00470DC2" w:rsidRDefault="00165C84" w:rsidP="00906DA9">
            <w:pPr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Name of Group</w:t>
            </w:r>
            <w:r w:rsidR="0043085F"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/Unit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</w:tcBorders>
            <w:vAlign w:val="center"/>
          </w:tcPr>
          <w:p w14:paraId="0CD17DB7" w14:textId="0546DA4C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</w:p>
        </w:tc>
      </w:tr>
      <w:tr w:rsidR="00AC2DE8" w:rsidRPr="00287470" w14:paraId="19E7B304" w14:textId="77777777" w:rsidTr="40AD29D2">
        <w:trPr>
          <w:trHeight w:val="470"/>
        </w:trPr>
        <w:tc>
          <w:tcPr>
            <w:tcW w:w="2177" w:type="dxa"/>
            <w:gridSpan w:val="2"/>
            <w:shd w:val="clear" w:color="auto" w:fill="E5DFEC" w:themeFill="accent4" w:themeFillTint="33"/>
            <w:vAlign w:val="center"/>
          </w:tcPr>
          <w:p w14:paraId="5D26A142" w14:textId="25AD9C65" w:rsidR="00AC2DE8" w:rsidRPr="00470DC2" w:rsidRDefault="00AC2DE8" w:rsidP="00906DA9">
            <w:pPr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Type of Event</w:t>
            </w:r>
          </w:p>
        </w:tc>
        <w:tc>
          <w:tcPr>
            <w:tcW w:w="8177" w:type="dxa"/>
            <w:gridSpan w:val="9"/>
            <w:vAlign w:val="center"/>
          </w:tcPr>
          <w:p w14:paraId="2E053C51" w14:textId="0A3149FD" w:rsidR="00AC2DE8" w:rsidRPr="00470DC2" w:rsidRDefault="00AC2DE8" w:rsidP="007860FE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</w:p>
        </w:tc>
      </w:tr>
      <w:tr w:rsidR="00165C84" w:rsidRPr="00287470" w14:paraId="71E024D3" w14:textId="77777777" w:rsidTr="40AD29D2">
        <w:trPr>
          <w:trHeight w:val="507"/>
        </w:trPr>
        <w:tc>
          <w:tcPr>
            <w:tcW w:w="2177" w:type="dxa"/>
            <w:gridSpan w:val="2"/>
            <w:vMerge w:val="restart"/>
            <w:shd w:val="clear" w:color="auto" w:fill="E5DFEC" w:themeFill="accent4" w:themeFillTint="33"/>
            <w:vAlign w:val="center"/>
          </w:tcPr>
          <w:p w14:paraId="68CB4DC8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smallCaps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lang w:val="en-US"/>
              </w:rPr>
              <w:t>Contact details</w:t>
            </w:r>
          </w:p>
        </w:tc>
        <w:tc>
          <w:tcPr>
            <w:tcW w:w="8177" w:type="dxa"/>
            <w:gridSpan w:val="9"/>
            <w:vAlign w:val="center"/>
          </w:tcPr>
          <w:p w14:paraId="7AD457AD" w14:textId="5CAD73F8" w:rsidR="00171D05" w:rsidRPr="00171D05" w:rsidRDefault="00662E74" w:rsidP="00171D05">
            <w:pP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 w:rsidRPr="40AD29D2">
              <w:rPr>
                <w:rFonts w:asciiTheme="minorHAnsi" w:hAnsiTheme="minorHAnsi" w:cstheme="minorBidi"/>
                <w:b/>
                <w:bCs/>
                <w:smallCaps/>
                <w:color w:val="002060"/>
                <w:sz w:val="22"/>
                <w:szCs w:val="22"/>
                <w:lang w:val="en-US"/>
              </w:rPr>
              <w:t xml:space="preserve">Contact </w:t>
            </w:r>
            <w:r w:rsidR="00165C84" w:rsidRPr="40AD29D2">
              <w:rPr>
                <w:rFonts w:asciiTheme="minorHAnsi" w:hAnsiTheme="minorHAnsi" w:cstheme="minorBidi"/>
                <w:b/>
                <w:bCs/>
                <w:smallCaps/>
                <w:color w:val="002060"/>
                <w:sz w:val="22"/>
                <w:szCs w:val="22"/>
                <w:lang w:val="en-US"/>
              </w:rPr>
              <w:t>Name</w:t>
            </w:r>
            <w:r w:rsidR="00895E91" w:rsidRPr="40AD29D2">
              <w:rPr>
                <w:rFonts w:asciiTheme="minorHAnsi" w:hAnsiTheme="minorHAnsi" w:cstheme="minorBidi"/>
                <w:b/>
                <w:bCs/>
                <w:smallCaps/>
                <w:color w:val="002060"/>
                <w:sz w:val="22"/>
                <w:szCs w:val="22"/>
                <w:lang w:val="en-US"/>
              </w:rPr>
              <w:t>(s</w:t>
            </w:r>
            <w:r w:rsidR="00895E91" w:rsidRPr="40AD29D2">
              <w:rPr>
                <w:rFonts w:asciiTheme="minorHAnsi" w:hAnsiTheme="minorHAnsi" w:cstheme="minorBidi"/>
                <w:sz w:val="22"/>
                <w:szCs w:val="22"/>
              </w:rPr>
              <w:t>)</w:t>
            </w:r>
            <w:r w:rsidR="001934CF" w:rsidRPr="40AD29D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71D05" w:rsidRPr="40AD29D2">
              <w:rPr>
                <w:rFonts w:asciiTheme="minorHAnsi" w:hAnsiTheme="minorHAnsi" w:cstheme="minorBidi"/>
                <w:color w:val="17365D" w:themeColor="text2" w:themeShade="BF"/>
                <w:sz w:val="22"/>
                <w:szCs w:val="22"/>
              </w:rPr>
              <w:t>–</w:t>
            </w:r>
            <w:r w:rsidR="00BB114B" w:rsidRPr="40AD29D2">
              <w:rPr>
                <w:rFonts w:asciiTheme="minorHAnsi" w:hAnsiTheme="minorHAnsi" w:cstheme="minorBidi"/>
                <w:color w:val="17365D" w:themeColor="text2" w:themeShade="BF"/>
                <w:sz w:val="22"/>
                <w:szCs w:val="22"/>
              </w:rPr>
              <w:t xml:space="preserve"> </w:t>
            </w:r>
          </w:p>
          <w:p w14:paraId="02701EA0" w14:textId="236C8714" w:rsidR="00BB114B" w:rsidRPr="00171D05" w:rsidRDefault="00BB114B" w:rsidP="00171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399BF" w14:textId="77777777" w:rsidR="00BB114B" w:rsidRPr="00171D05" w:rsidRDefault="00BB114B" w:rsidP="00171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E0203" w14:textId="31D483D4" w:rsidR="00165C84" w:rsidRPr="00470DC2" w:rsidRDefault="008C24F0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 xml:space="preserve"> </w:t>
            </w:r>
            <w:r w:rsidR="00BB114B"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22"/>
                <w:szCs w:val="22"/>
                <w:lang w:val="en-US"/>
              </w:rPr>
              <w:t xml:space="preserve">(If it is a passport </w:t>
            </w:r>
            <w:r w:rsidR="00171D05"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22"/>
                <w:szCs w:val="22"/>
                <w:lang w:val="en-US"/>
              </w:rPr>
              <w:t>EVENT,</w:t>
            </w:r>
            <w:r w:rsidR="00BB114B"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22"/>
                <w:szCs w:val="22"/>
                <w:lang w:val="en-US"/>
              </w:rPr>
              <w:t xml:space="preserve"> please name the event leader and the permit holding leader)</w:t>
            </w:r>
          </w:p>
        </w:tc>
      </w:tr>
      <w:tr w:rsidR="00165C84" w:rsidRPr="00287470" w14:paraId="5A8D6E06" w14:textId="77777777" w:rsidTr="40AD29D2">
        <w:trPr>
          <w:cantSplit/>
          <w:trHeight w:val="506"/>
        </w:trPr>
        <w:tc>
          <w:tcPr>
            <w:tcW w:w="2177" w:type="dxa"/>
            <w:gridSpan w:val="2"/>
            <w:vMerge/>
          </w:tcPr>
          <w:p w14:paraId="3EF196AF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</w:p>
        </w:tc>
        <w:tc>
          <w:tcPr>
            <w:tcW w:w="8177" w:type="dxa"/>
            <w:gridSpan w:val="9"/>
            <w:vAlign w:val="center"/>
          </w:tcPr>
          <w:p w14:paraId="552E7DEE" w14:textId="06E08E4C" w:rsidR="00165C84" w:rsidRPr="00171D05" w:rsidRDefault="00165C84" w:rsidP="00171D05">
            <w:pP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Address</w:t>
            </w:r>
            <w:r w:rsidR="00171D05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 xml:space="preserve"> </w:t>
            </w:r>
            <w:r w:rsidR="00171D05" w:rsidRPr="00171D05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-</w:t>
            </w:r>
            <w:r w:rsidR="008C24F0" w:rsidRPr="00171D05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 </w:t>
            </w:r>
          </w:p>
          <w:p w14:paraId="73A202CD" w14:textId="77777777" w:rsidR="005948A9" w:rsidRPr="00171D05" w:rsidRDefault="005948A9" w:rsidP="00171D05">
            <w:pP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</w:p>
          <w:p w14:paraId="29526F88" w14:textId="77777777" w:rsidR="005948A9" w:rsidRPr="00470DC2" w:rsidRDefault="005948A9">
            <w:pPr>
              <w:jc w:val="both"/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</w:p>
        </w:tc>
      </w:tr>
      <w:tr w:rsidR="00165C84" w:rsidRPr="00287470" w14:paraId="59D083B7" w14:textId="77777777" w:rsidTr="40AD29D2">
        <w:trPr>
          <w:cantSplit/>
          <w:trHeight w:val="506"/>
        </w:trPr>
        <w:tc>
          <w:tcPr>
            <w:tcW w:w="2177" w:type="dxa"/>
            <w:gridSpan w:val="2"/>
            <w:vMerge/>
          </w:tcPr>
          <w:p w14:paraId="7EC2D02A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</w:p>
        </w:tc>
        <w:tc>
          <w:tcPr>
            <w:tcW w:w="8177" w:type="dxa"/>
            <w:gridSpan w:val="9"/>
            <w:vAlign w:val="center"/>
          </w:tcPr>
          <w:p w14:paraId="12B8E25B" w14:textId="55110868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Contact Telephone number</w:t>
            </w:r>
            <w:r w:rsidR="00CE48A2"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(</w:t>
            </w:r>
            <w:r w:rsidR="00960EB6"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s</w:t>
            </w:r>
            <w:r w:rsidR="001934CF"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 xml:space="preserve">) </w:t>
            </w:r>
            <w:r w:rsidR="00171D05" w:rsidRPr="00171D05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– </w:t>
            </w:r>
          </w:p>
        </w:tc>
      </w:tr>
      <w:tr w:rsidR="00165C84" w:rsidRPr="00287470" w14:paraId="6865AA2F" w14:textId="77777777" w:rsidTr="40AD29D2">
        <w:trPr>
          <w:cantSplit/>
          <w:trHeight w:val="506"/>
        </w:trPr>
        <w:tc>
          <w:tcPr>
            <w:tcW w:w="2177" w:type="dxa"/>
            <w:gridSpan w:val="2"/>
            <w:vMerge/>
          </w:tcPr>
          <w:p w14:paraId="2F59E856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</w:p>
        </w:tc>
        <w:tc>
          <w:tcPr>
            <w:tcW w:w="8177" w:type="dxa"/>
            <w:gridSpan w:val="9"/>
            <w:vAlign w:val="center"/>
          </w:tcPr>
          <w:p w14:paraId="2732F174" w14:textId="78EF978E" w:rsidR="00ED2AA1" w:rsidRPr="00171D05" w:rsidRDefault="00165C84" w:rsidP="00171D05">
            <w:pPr>
              <w:rPr>
                <w:rFonts w:asciiTheme="minorHAnsi" w:hAnsiTheme="minorHAnsi" w:cstheme="minorHAnsi"/>
              </w:rPr>
            </w:pPr>
            <w:r w:rsidRPr="00171D05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Email address</w:t>
            </w:r>
            <w:r w:rsidR="001934CF" w:rsidRPr="00171D05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="00171D05" w:rsidRPr="00171D05">
              <w:rPr>
                <w:rFonts w:asciiTheme="minorHAnsi" w:hAnsiTheme="minorHAnsi" w:cstheme="minorHAnsi"/>
                <w:color w:val="17365D" w:themeColor="text2" w:themeShade="BF"/>
              </w:rPr>
              <w:t>-</w:t>
            </w:r>
          </w:p>
        </w:tc>
      </w:tr>
      <w:tr w:rsidR="001934CF" w:rsidRPr="00287470" w14:paraId="357DB72C" w14:textId="77777777" w:rsidTr="40AD29D2">
        <w:trPr>
          <w:cantSplit/>
        </w:trPr>
        <w:tc>
          <w:tcPr>
            <w:tcW w:w="2177" w:type="dxa"/>
            <w:gridSpan w:val="2"/>
            <w:shd w:val="clear" w:color="auto" w:fill="E5DFEC" w:themeFill="accent4" w:themeFillTint="33"/>
            <w:vAlign w:val="center"/>
          </w:tcPr>
          <w:p w14:paraId="5D862A2B" w14:textId="5D99B205" w:rsidR="001934CF" w:rsidRPr="00470DC2" w:rsidRDefault="00FB10EB" w:rsidP="40AD29D2">
            <w:pPr>
              <w:rPr>
                <w:rFonts w:asciiTheme="minorHAnsi" w:hAnsiTheme="minorHAnsi" w:cstheme="minorBidi"/>
                <w:b/>
                <w:bCs/>
                <w:smallCaps/>
                <w:color w:val="002060"/>
                <w:sz w:val="22"/>
                <w:szCs w:val="22"/>
                <w:lang w:val="en-US"/>
              </w:rPr>
            </w:pPr>
            <w:r w:rsidRPr="40AD29D2">
              <w:rPr>
                <w:rFonts w:asciiTheme="minorHAnsi" w:hAnsiTheme="minorHAnsi" w:cstheme="minorBidi"/>
                <w:b/>
                <w:bCs/>
                <w:smallCaps/>
                <w:color w:val="002060"/>
                <w:sz w:val="22"/>
                <w:szCs w:val="22"/>
                <w:lang w:val="en-US"/>
              </w:rPr>
              <w:t xml:space="preserve">Scouts </w:t>
            </w:r>
            <w:r w:rsidR="001934CF" w:rsidRPr="40AD29D2">
              <w:rPr>
                <w:rFonts w:asciiTheme="minorHAnsi" w:hAnsiTheme="minorHAnsi" w:cstheme="minorBidi"/>
                <w:b/>
                <w:bCs/>
                <w:smallCaps/>
                <w:color w:val="002060"/>
                <w:sz w:val="22"/>
                <w:szCs w:val="22"/>
                <w:lang w:val="en-US"/>
              </w:rPr>
              <w:t>Nights Away Permit Holder:</w:t>
            </w:r>
          </w:p>
        </w:tc>
        <w:tc>
          <w:tcPr>
            <w:tcW w:w="8177" w:type="dxa"/>
            <w:gridSpan w:val="9"/>
            <w:shd w:val="clear" w:color="auto" w:fill="auto"/>
          </w:tcPr>
          <w:p w14:paraId="27E59EE7" w14:textId="5BD5EF3E" w:rsidR="001934CF" w:rsidRPr="00171D05" w:rsidRDefault="001934CF" w:rsidP="00171D05">
            <w:pP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 w:rsidRPr="00171D05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  <w:t xml:space="preserve">Name </w:t>
            </w:r>
            <w:r w:rsidRPr="00171D05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- </w:t>
            </w:r>
          </w:p>
          <w:p w14:paraId="34720CD8" w14:textId="1774EC6E" w:rsidR="001934CF" w:rsidRPr="00171D05" w:rsidRDefault="001934CF" w:rsidP="00171D05">
            <w:pPr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</w:pPr>
            <w:r w:rsidRPr="00171D05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  <w:t xml:space="preserve">Tel - </w:t>
            </w:r>
          </w:p>
          <w:p w14:paraId="67976154" w14:textId="7B12A533" w:rsidR="001934CF" w:rsidRPr="00171D05" w:rsidRDefault="001934CF" w:rsidP="00171D05">
            <w:pPr>
              <w:rPr>
                <w:rFonts w:asciiTheme="minorHAnsi" w:hAnsiTheme="minorHAnsi" w:cstheme="minorHAnsi"/>
                <w:b/>
                <w:bCs/>
                <w:smallCaps/>
                <w:color w:val="002060"/>
                <w:sz w:val="22"/>
                <w:szCs w:val="22"/>
                <w:lang w:val="en-US"/>
              </w:rPr>
            </w:pPr>
            <w:r w:rsidRPr="00171D05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  <w:t>Email -</w:t>
            </w:r>
          </w:p>
        </w:tc>
      </w:tr>
      <w:tr w:rsidR="00165C84" w:rsidRPr="00287470" w14:paraId="65261946" w14:textId="77777777" w:rsidTr="40AD29D2">
        <w:trPr>
          <w:cantSplit/>
        </w:trPr>
        <w:tc>
          <w:tcPr>
            <w:tcW w:w="10354" w:type="dxa"/>
            <w:gridSpan w:val="11"/>
            <w:shd w:val="clear" w:color="auto" w:fill="E5DFEC" w:themeFill="accent4" w:themeFillTint="33"/>
          </w:tcPr>
          <w:p w14:paraId="5C9BEED4" w14:textId="403CC261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lang w:val="en-US"/>
              </w:rPr>
              <w:t>Dates required</w:t>
            </w:r>
          </w:p>
        </w:tc>
      </w:tr>
      <w:tr w:rsidR="00165C84" w:rsidRPr="00287470" w14:paraId="36BB3517" w14:textId="77777777" w:rsidTr="40AD29D2">
        <w:trPr>
          <w:cantSplit/>
        </w:trPr>
        <w:tc>
          <w:tcPr>
            <w:tcW w:w="1143" w:type="dxa"/>
            <w:vMerge w:val="restart"/>
            <w:shd w:val="clear" w:color="auto" w:fill="E5DFEC" w:themeFill="accent4" w:themeFillTint="33"/>
            <w:vAlign w:val="center"/>
          </w:tcPr>
          <w:p w14:paraId="01A47F9B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From</w:t>
            </w:r>
          </w:p>
        </w:tc>
        <w:tc>
          <w:tcPr>
            <w:tcW w:w="1904" w:type="dxa"/>
            <w:gridSpan w:val="3"/>
            <w:shd w:val="clear" w:color="auto" w:fill="E5DFEC" w:themeFill="accent4" w:themeFillTint="33"/>
          </w:tcPr>
          <w:p w14:paraId="1EC00360" w14:textId="780DE23A" w:rsidR="00165C84" w:rsidRPr="00470DC2" w:rsidRDefault="00021395" w:rsidP="00EF3E6E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  <w:t>Day/</w:t>
            </w:r>
            <w:r w:rsidR="00165C84" w:rsidRPr="00470DC2"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  <w:t>Date</w:t>
            </w:r>
          </w:p>
        </w:tc>
        <w:tc>
          <w:tcPr>
            <w:tcW w:w="2629" w:type="dxa"/>
            <w:gridSpan w:val="2"/>
            <w:shd w:val="clear" w:color="auto" w:fill="E5DFEC" w:themeFill="accent4" w:themeFillTint="33"/>
          </w:tcPr>
          <w:p w14:paraId="474E37D7" w14:textId="77777777" w:rsidR="00165C84" w:rsidRPr="00470DC2" w:rsidRDefault="00165C84" w:rsidP="00EF3E6E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  <w:t>Time</w:t>
            </w:r>
          </w:p>
        </w:tc>
        <w:tc>
          <w:tcPr>
            <w:tcW w:w="850" w:type="dxa"/>
            <w:vMerge w:val="restart"/>
            <w:shd w:val="clear" w:color="auto" w:fill="E5DFEC" w:themeFill="accent4" w:themeFillTint="33"/>
            <w:vAlign w:val="center"/>
          </w:tcPr>
          <w:p w14:paraId="1EC120C4" w14:textId="77777777" w:rsidR="00165C84" w:rsidRPr="00470DC2" w:rsidRDefault="00165C84" w:rsidP="00EF3E6E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  <w:t>To</w:t>
            </w:r>
          </w:p>
        </w:tc>
        <w:tc>
          <w:tcPr>
            <w:tcW w:w="2614" w:type="dxa"/>
            <w:gridSpan w:val="3"/>
            <w:shd w:val="clear" w:color="auto" w:fill="E5DFEC" w:themeFill="accent4" w:themeFillTint="33"/>
          </w:tcPr>
          <w:p w14:paraId="7212BF57" w14:textId="47ACC308" w:rsidR="00165C84" w:rsidRPr="00470DC2" w:rsidRDefault="00021395" w:rsidP="00EF3E6E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  <w:t>Day/</w:t>
            </w:r>
            <w:r w:rsidR="00165C84" w:rsidRPr="00470DC2"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  <w:t>Date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14:paraId="54435907" w14:textId="77777777" w:rsidR="00165C84" w:rsidRPr="00470DC2" w:rsidRDefault="00165C84" w:rsidP="00EF3E6E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  <w:t>Time</w:t>
            </w:r>
          </w:p>
        </w:tc>
      </w:tr>
      <w:tr w:rsidR="00165C84" w:rsidRPr="00287470" w14:paraId="607A8CE7" w14:textId="77777777" w:rsidTr="40AD29D2">
        <w:trPr>
          <w:cantSplit/>
          <w:trHeight w:val="489"/>
        </w:trPr>
        <w:tc>
          <w:tcPr>
            <w:tcW w:w="1143" w:type="dxa"/>
            <w:vMerge/>
          </w:tcPr>
          <w:p w14:paraId="46F07B23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color w:val="002060"/>
                <w:sz w:val="20"/>
                <w:lang w:val="en-US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12B0C802" w14:textId="1CEDF0AD" w:rsidR="005948A9" w:rsidRPr="00470DC2" w:rsidRDefault="005948A9" w:rsidP="00743D63">
            <w:pPr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</w:p>
        </w:tc>
        <w:tc>
          <w:tcPr>
            <w:tcW w:w="2629" w:type="dxa"/>
            <w:gridSpan w:val="2"/>
            <w:vAlign w:val="center"/>
          </w:tcPr>
          <w:p w14:paraId="22F5A37C" w14:textId="34FB7FC5" w:rsidR="00165C84" w:rsidRPr="00470DC2" w:rsidRDefault="00165C84">
            <w:pPr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</w:p>
        </w:tc>
        <w:tc>
          <w:tcPr>
            <w:tcW w:w="850" w:type="dxa"/>
            <w:vMerge/>
          </w:tcPr>
          <w:p w14:paraId="448D8CB6" w14:textId="77777777" w:rsidR="00165C84" w:rsidRPr="00470DC2" w:rsidRDefault="00165C84">
            <w:pPr>
              <w:jc w:val="both"/>
              <w:rPr>
                <w:rFonts w:asciiTheme="minorHAnsi" w:hAnsiTheme="minorHAnsi" w:cstheme="minorHAnsi"/>
                <w:color w:val="002060"/>
                <w:sz w:val="20"/>
                <w:lang w:val="en-US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055BF298" w14:textId="277DB3D3" w:rsidR="00165C84" w:rsidRPr="00470DC2" w:rsidRDefault="00165C84" w:rsidP="00743D63">
            <w:pPr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</w:p>
        </w:tc>
        <w:tc>
          <w:tcPr>
            <w:tcW w:w="1214" w:type="dxa"/>
            <w:vAlign w:val="center"/>
          </w:tcPr>
          <w:p w14:paraId="337667D8" w14:textId="1C685BD4" w:rsidR="00165C84" w:rsidRPr="00470DC2" w:rsidRDefault="00165C84">
            <w:pPr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</w:p>
        </w:tc>
      </w:tr>
      <w:tr w:rsidR="00837CB2" w:rsidRPr="00287470" w14:paraId="474BBCDA" w14:textId="77777777" w:rsidTr="40AD29D2">
        <w:trPr>
          <w:cantSplit/>
        </w:trPr>
        <w:tc>
          <w:tcPr>
            <w:tcW w:w="3047" w:type="dxa"/>
            <w:gridSpan w:val="4"/>
            <w:shd w:val="clear" w:color="auto" w:fill="E5DFEC" w:themeFill="accent4" w:themeFillTint="33"/>
          </w:tcPr>
          <w:p w14:paraId="587C660A" w14:textId="77777777" w:rsidR="00837CB2" w:rsidRPr="00470DC2" w:rsidRDefault="00837CB2">
            <w:pPr>
              <w:pStyle w:val="Heading8"/>
              <w:rPr>
                <w:rFonts w:asciiTheme="minorHAnsi" w:hAnsiTheme="minorHAnsi" w:cstheme="minorHAnsi"/>
                <w:smallCaps/>
                <w:color w:val="002060"/>
              </w:rPr>
            </w:pPr>
            <w:r w:rsidRPr="00470DC2">
              <w:rPr>
                <w:rFonts w:asciiTheme="minorHAnsi" w:hAnsiTheme="minorHAnsi" w:cstheme="minorHAnsi"/>
                <w:smallCaps/>
                <w:color w:val="002060"/>
              </w:rPr>
              <w:t>Facilities required</w:t>
            </w:r>
          </w:p>
        </w:tc>
        <w:tc>
          <w:tcPr>
            <w:tcW w:w="1353" w:type="dxa"/>
            <w:shd w:val="clear" w:color="auto" w:fill="E5DFEC" w:themeFill="accent4" w:themeFillTint="33"/>
          </w:tcPr>
          <w:p w14:paraId="37636B98" w14:textId="25B31A38" w:rsidR="00837CB2" w:rsidRPr="00470DC2" w:rsidRDefault="00837CB2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</w:rPr>
              <w:t>Yes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77ACDFDC" w14:textId="496D088E" w:rsidR="00837CB2" w:rsidRPr="00470DC2" w:rsidRDefault="00837CB2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</w:rPr>
              <w:t>No</w:t>
            </w:r>
          </w:p>
        </w:tc>
        <w:tc>
          <w:tcPr>
            <w:tcW w:w="4678" w:type="dxa"/>
            <w:gridSpan w:val="5"/>
            <w:shd w:val="clear" w:color="auto" w:fill="E5DFEC" w:themeFill="accent4" w:themeFillTint="33"/>
          </w:tcPr>
          <w:p w14:paraId="3E15041E" w14:textId="77777777" w:rsidR="00837CB2" w:rsidRPr="00470DC2" w:rsidRDefault="00837CB2">
            <w:pPr>
              <w:pStyle w:val="Heading1"/>
              <w:rPr>
                <w:rFonts w:asciiTheme="minorHAnsi" w:hAnsiTheme="minorHAnsi" w:cstheme="minorHAnsi"/>
                <w:smallCaps/>
                <w:color w:val="002060"/>
              </w:rPr>
            </w:pPr>
            <w:r w:rsidRPr="00470DC2">
              <w:rPr>
                <w:rFonts w:asciiTheme="minorHAnsi" w:hAnsiTheme="minorHAnsi" w:cstheme="minorHAnsi"/>
                <w:smallCaps/>
                <w:color w:val="002060"/>
              </w:rPr>
              <w:t>Provisional Numbers</w:t>
            </w:r>
          </w:p>
        </w:tc>
      </w:tr>
      <w:tr w:rsidR="00837CB2" w:rsidRPr="00287470" w14:paraId="3C8B302D" w14:textId="77777777" w:rsidTr="40AD29D2">
        <w:trPr>
          <w:cantSplit/>
        </w:trPr>
        <w:tc>
          <w:tcPr>
            <w:tcW w:w="3047" w:type="dxa"/>
            <w:gridSpan w:val="4"/>
            <w:shd w:val="clear" w:color="auto" w:fill="E5DFEC" w:themeFill="accent4" w:themeFillTint="33"/>
            <w:vAlign w:val="center"/>
          </w:tcPr>
          <w:p w14:paraId="3F98DBC0" w14:textId="478AE848" w:rsidR="00837CB2" w:rsidRPr="00470DC2" w:rsidRDefault="00837CB2" w:rsidP="0043085F">
            <w:pPr>
              <w:pStyle w:val="Heading1"/>
              <w:rPr>
                <w:rFonts w:asciiTheme="minorHAnsi" w:hAnsiTheme="minorHAnsi" w:cstheme="minorHAnsi"/>
                <w:bCs/>
                <w:smallCaps/>
                <w:color w:val="002060"/>
                <w:sz w:val="20"/>
              </w:rPr>
            </w:pPr>
            <w:r w:rsidRPr="00470DC2">
              <w:rPr>
                <w:rFonts w:asciiTheme="minorHAnsi" w:hAnsiTheme="minorHAnsi" w:cstheme="minorHAnsi"/>
                <w:bCs/>
                <w:smallCaps/>
                <w:color w:val="002060"/>
                <w:sz w:val="20"/>
              </w:rPr>
              <w:t>Campsite</w:t>
            </w:r>
          </w:p>
        </w:tc>
        <w:tc>
          <w:tcPr>
            <w:tcW w:w="1353" w:type="dxa"/>
            <w:vAlign w:val="center"/>
          </w:tcPr>
          <w:p w14:paraId="66332572" w14:textId="7BA41AB7" w:rsidR="00837CB2" w:rsidRPr="00470DC2" w:rsidRDefault="00837CB2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noProof/>
                <w:color w:val="002060"/>
                <w:sz w:val="20"/>
                <w:lang w:val="en-US"/>
              </w:rPr>
              <w:drawing>
                <wp:inline distT="0" distB="0" distL="0" distR="0" wp14:anchorId="61A1EAAB" wp14:editId="65EBE06A">
                  <wp:extent cx="246380" cy="246380"/>
                  <wp:effectExtent l="0" t="0" r="1270" b="127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058425C7" w14:textId="7FC17D90" w:rsidR="00837CB2" w:rsidRPr="00470DC2" w:rsidRDefault="00837CB2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noProof/>
                <w:color w:val="002060"/>
                <w:sz w:val="20"/>
                <w:lang w:val="en-US"/>
              </w:rPr>
              <w:drawing>
                <wp:inline distT="0" distB="0" distL="0" distR="0" wp14:anchorId="50119983" wp14:editId="4E3B0FFB">
                  <wp:extent cx="246380" cy="246380"/>
                  <wp:effectExtent l="0" t="0" r="1270" b="1270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gridSpan w:val="2"/>
            <w:shd w:val="clear" w:color="auto" w:fill="E5DFEC" w:themeFill="accent4" w:themeFillTint="33"/>
          </w:tcPr>
          <w:p w14:paraId="39A9E3D0" w14:textId="77777777" w:rsidR="00837CB2" w:rsidRPr="00470DC2" w:rsidRDefault="00837CB2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  <w:t>Male adults</w:t>
            </w:r>
          </w:p>
        </w:tc>
        <w:tc>
          <w:tcPr>
            <w:tcW w:w="1229" w:type="dxa"/>
            <w:vAlign w:val="center"/>
          </w:tcPr>
          <w:p w14:paraId="459575F5" w14:textId="76A2296B" w:rsidR="00837CB2" w:rsidRPr="00470DC2" w:rsidRDefault="00837CB2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</w:p>
        </w:tc>
        <w:tc>
          <w:tcPr>
            <w:tcW w:w="1068" w:type="dxa"/>
            <w:shd w:val="clear" w:color="auto" w:fill="E5DFEC" w:themeFill="accent4" w:themeFillTint="33"/>
          </w:tcPr>
          <w:p w14:paraId="11DB1837" w14:textId="77777777" w:rsidR="00837CB2" w:rsidRPr="00470DC2" w:rsidRDefault="00837CB2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  <w:t>Female adults</w:t>
            </w:r>
          </w:p>
        </w:tc>
        <w:tc>
          <w:tcPr>
            <w:tcW w:w="1214" w:type="dxa"/>
            <w:vAlign w:val="center"/>
          </w:tcPr>
          <w:p w14:paraId="1D3CB226" w14:textId="26F75503" w:rsidR="00837CB2" w:rsidRPr="00470DC2" w:rsidRDefault="00837CB2">
            <w:pPr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</w:p>
        </w:tc>
      </w:tr>
      <w:tr w:rsidR="00837CB2" w:rsidRPr="00287470" w14:paraId="3B817272" w14:textId="77777777" w:rsidTr="40AD29D2">
        <w:trPr>
          <w:cantSplit/>
          <w:trHeight w:val="555"/>
        </w:trPr>
        <w:tc>
          <w:tcPr>
            <w:tcW w:w="3047" w:type="dxa"/>
            <w:gridSpan w:val="4"/>
            <w:shd w:val="clear" w:color="auto" w:fill="E5DFEC" w:themeFill="accent4" w:themeFillTint="33"/>
            <w:vAlign w:val="center"/>
          </w:tcPr>
          <w:p w14:paraId="42C3F60E" w14:textId="47E408DA" w:rsidR="00837CB2" w:rsidRPr="00470DC2" w:rsidRDefault="00837CB2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18"/>
                <w:lang w:val="en-US"/>
              </w:rPr>
              <w:t xml:space="preserve"> ACCOMMODATION</w:t>
            </w:r>
          </w:p>
        </w:tc>
        <w:tc>
          <w:tcPr>
            <w:tcW w:w="1353" w:type="dxa"/>
            <w:vAlign w:val="center"/>
          </w:tcPr>
          <w:p w14:paraId="72C34A67" w14:textId="11AF0BB9" w:rsidR="00837CB2" w:rsidRPr="00470DC2" w:rsidRDefault="00837CB2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noProof/>
                <w:color w:val="002060"/>
                <w:sz w:val="20"/>
                <w:lang w:val="en-US"/>
              </w:rPr>
              <w:drawing>
                <wp:inline distT="0" distB="0" distL="0" distR="0" wp14:anchorId="0C5D24E9" wp14:editId="6C5DC407">
                  <wp:extent cx="246380" cy="246380"/>
                  <wp:effectExtent l="0" t="0" r="1270" b="1270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2BD3138B" w14:textId="1B59F3E6" w:rsidR="00837CB2" w:rsidRPr="00470DC2" w:rsidRDefault="00837CB2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noProof/>
                <w:color w:val="002060"/>
                <w:sz w:val="20"/>
                <w:lang w:val="en-US"/>
              </w:rPr>
              <w:drawing>
                <wp:inline distT="0" distB="0" distL="0" distR="0" wp14:anchorId="70DFC43F" wp14:editId="537885B1">
                  <wp:extent cx="246380" cy="246380"/>
                  <wp:effectExtent l="0" t="0" r="1270" b="1270"/>
                  <wp:docPr id="6" name="Graphic 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gridSpan w:val="2"/>
            <w:shd w:val="clear" w:color="auto" w:fill="E5DFEC" w:themeFill="accent4" w:themeFillTint="33"/>
          </w:tcPr>
          <w:p w14:paraId="5BA19675" w14:textId="77777777" w:rsidR="00837CB2" w:rsidRPr="00470DC2" w:rsidRDefault="00837CB2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  <w:t>Males under 18</w:t>
            </w:r>
          </w:p>
        </w:tc>
        <w:tc>
          <w:tcPr>
            <w:tcW w:w="1229" w:type="dxa"/>
            <w:vAlign w:val="center"/>
          </w:tcPr>
          <w:p w14:paraId="6115F3F9" w14:textId="461BF351" w:rsidR="00837CB2" w:rsidRPr="00470DC2" w:rsidRDefault="00837CB2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</w:p>
        </w:tc>
        <w:tc>
          <w:tcPr>
            <w:tcW w:w="1068" w:type="dxa"/>
            <w:shd w:val="clear" w:color="auto" w:fill="E5DFEC" w:themeFill="accent4" w:themeFillTint="33"/>
          </w:tcPr>
          <w:p w14:paraId="223D7FC2" w14:textId="4D6D790F" w:rsidR="00837CB2" w:rsidRPr="00470DC2" w:rsidRDefault="00837CB2" w:rsidP="2661D111">
            <w:pPr>
              <w:jc w:val="both"/>
              <w:rPr>
                <w:rFonts w:asciiTheme="minorHAnsi" w:hAnsiTheme="minorHAnsi" w:cstheme="minorBidi"/>
                <w:b/>
                <w:bCs/>
                <w:smallCaps/>
                <w:color w:val="002060"/>
                <w:sz w:val="20"/>
                <w:lang w:val="en-US"/>
              </w:rPr>
            </w:pPr>
            <w:r w:rsidRPr="2661D111">
              <w:rPr>
                <w:rFonts w:asciiTheme="minorHAnsi" w:hAnsiTheme="minorHAnsi" w:cstheme="minorBidi"/>
                <w:b/>
                <w:bCs/>
                <w:smallCaps/>
                <w:color w:val="002060"/>
                <w:sz w:val="20"/>
                <w:lang w:val="en-US"/>
              </w:rPr>
              <w:t>Females under18</w:t>
            </w:r>
          </w:p>
        </w:tc>
        <w:tc>
          <w:tcPr>
            <w:tcW w:w="1214" w:type="dxa"/>
            <w:vAlign w:val="center"/>
          </w:tcPr>
          <w:p w14:paraId="2C5B0953" w14:textId="39525799" w:rsidR="00837CB2" w:rsidRPr="00470DC2" w:rsidRDefault="00837CB2">
            <w:pPr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</w:p>
        </w:tc>
      </w:tr>
      <w:tr w:rsidR="00DE24F2" w:rsidRPr="00287470" w14:paraId="5CA553DD" w14:textId="77777777" w:rsidTr="40AD29D2">
        <w:trPr>
          <w:cantSplit/>
        </w:trPr>
        <w:tc>
          <w:tcPr>
            <w:tcW w:w="10354" w:type="dxa"/>
            <w:gridSpan w:val="11"/>
            <w:shd w:val="clear" w:color="auto" w:fill="E5DFEC" w:themeFill="accent4" w:themeFillTint="33"/>
          </w:tcPr>
          <w:p w14:paraId="775D9836" w14:textId="479F660F" w:rsidR="00DE24F2" w:rsidRPr="00470DC2" w:rsidRDefault="00DE24F2" w:rsidP="00DE24F2">
            <w:pPr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</w:rPr>
              <w:t xml:space="preserve">Campsite and indoor </w:t>
            </w: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18"/>
              </w:rPr>
              <w:t>ACCOMMODATION</w:t>
            </w:r>
            <w:r w:rsidRPr="00470DC2">
              <w:rPr>
                <w:rFonts w:asciiTheme="minorHAnsi" w:hAnsiTheme="minorHAnsi" w:cstheme="minorHAnsi"/>
                <w:b/>
                <w:smallCaps/>
                <w:color w:val="002060"/>
                <w:sz w:val="22"/>
              </w:rPr>
              <w:t xml:space="preserve"> rates</w:t>
            </w:r>
          </w:p>
        </w:tc>
      </w:tr>
      <w:tr w:rsidR="00DE24F2" w:rsidRPr="00287470" w14:paraId="6FBE9AF4" w14:textId="77777777" w:rsidTr="40AD29D2">
        <w:trPr>
          <w:cantSplit/>
          <w:trHeight w:val="300"/>
        </w:trPr>
        <w:tc>
          <w:tcPr>
            <w:tcW w:w="5676" w:type="dxa"/>
            <w:gridSpan w:val="6"/>
            <w:vMerge w:val="restart"/>
            <w:shd w:val="clear" w:color="auto" w:fill="E5DFEC" w:themeFill="accent4" w:themeFillTint="33"/>
            <w:vAlign w:val="center"/>
          </w:tcPr>
          <w:p w14:paraId="032FC1A9" w14:textId="0F0FBFAC" w:rsidR="00DE24F2" w:rsidRPr="00470DC2" w:rsidRDefault="00DE24F2" w:rsidP="00DE24F2">
            <w:pPr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</w:rPr>
              <w:t xml:space="preserve">Group Type </w:t>
            </w:r>
            <w:r w:rsidRPr="00470DC2">
              <w:rPr>
                <w:rFonts w:asciiTheme="minorHAnsi" w:hAnsiTheme="minorHAnsi" w:cstheme="minorHAnsi"/>
                <w:smallCaps/>
                <w:color w:val="002060"/>
              </w:rPr>
              <w:t>(please Confirm)</w:t>
            </w:r>
          </w:p>
        </w:tc>
        <w:tc>
          <w:tcPr>
            <w:tcW w:w="2396" w:type="dxa"/>
            <w:gridSpan w:val="3"/>
            <w:shd w:val="clear" w:color="auto" w:fill="E5DFEC" w:themeFill="accent4" w:themeFillTint="33"/>
          </w:tcPr>
          <w:p w14:paraId="5F790131" w14:textId="21961871" w:rsidR="00DE24F2" w:rsidRPr="00470DC2" w:rsidRDefault="00DE24F2" w:rsidP="00DE24F2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</w:rPr>
              <w:t>Scout or Guide</w:t>
            </w:r>
          </w:p>
        </w:tc>
        <w:tc>
          <w:tcPr>
            <w:tcW w:w="2282" w:type="dxa"/>
            <w:gridSpan w:val="2"/>
            <w:shd w:val="clear" w:color="auto" w:fill="E5DFEC" w:themeFill="accent4" w:themeFillTint="33"/>
          </w:tcPr>
          <w:p w14:paraId="7CCD6C3F" w14:textId="1EA89365" w:rsidR="00DE24F2" w:rsidRPr="00470DC2" w:rsidRDefault="00DE24F2" w:rsidP="00DE24F2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smallCaps/>
                <w:color w:val="002060"/>
              </w:rPr>
              <w:t>Other</w:t>
            </w:r>
          </w:p>
        </w:tc>
      </w:tr>
      <w:tr w:rsidR="00DE24F2" w:rsidRPr="00287470" w14:paraId="0DA66621" w14:textId="77777777" w:rsidTr="40AD29D2">
        <w:trPr>
          <w:cantSplit/>
          <w:trHeight w:val="437"/>
        </w:trPr>
        <w:tc>
          <w:tcPr>
            <w:tcW w:w="5676" w:type="dxa"/>
            <w:gridSpan w:val="6"/>
            <w:vMerge/>
            <w:vAlign w:val="center"/>
          </w:tcPr>
          <w:p w14:paraId="3137AD44" w14:textId="77777777" w:rsidR="00DE24F2" w:rsidRPr="00470DC2" w:rsidRDefault="00DE24F2" w:rsidP="00DE24F2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</w:p>
        </w:tc>
        <w:tc>
          <w:tcPr>
            <w:tcW w:w="2396" w:type="dxa"/>
            <w:gridSpan w:val="3"/>
            <w:shd w:val="clear" w:color="auto" w:fill="auto"/>
          </w:tcPr>
          <w:p w14:paraId="31749145" w14:textId="4084C194" w:rsidR="00DE24F2" w:rsidRPr="00470DC2" w:rsidRDefault="00DE24F2" w:rsidP="00DE24F2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noProof/>
                <w:color w:val="002060"/>
                <w:sz w:val="20"/>
                <w:lang w:val="en-US"/>
              </w:rPr>
              <w:drawing>
                <wp:inline distT="0" distB="0" distL="0" distR="0" wp14:anchorId="40031E16" wp14:editId="52A60B3B">
                  <wp:extent cx="246380" cy="246380"/>
                  <wp:effectExtent l="0" t="0" r="1270" b="1270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76EA17F7" w14:textId="716E86BB" w:rsidR="00DE24F2" w:rsidRPr="00470DC2" w:rsidRDefault="00DE24F2" w:rsidP="00DE24F2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smallCaps/>
                <w:noProof/>
                <w:color w:val="002060"/>
                <w:sz w:val="20"/>
                <w:lang w:val="en-US"/>
              </w:rPr>
              <w:drawing>
                <wp:inline distT="0" distB="0" distL="0" distR="0" wp14:anchorId="3833AB72" wp14:editId="31450377">
                  <wp:extent cx="246380" cy="246380"/>
                  <wp:effectExtent l="0" t="0" r="1270" b="127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3BD" w:rsidRPr="00287470" w14:paraId="6732F328" w14:textId="77777777" w:rsidTr="40AD29D2">
        <w:trPr>
          <w:cantSplit/>
          <w:trHeight w:val="585"/>
        </w:trPr>
        <w:tc>
          <w:tcPr>
            <w:tcW w:w="2274" w:type="dxa"/>
            <w:gridSpan w:val="3"/>
            <w:vMerge w:val="restart"/>
            <w:shd w:val="clear" w:color="auto" w:fill="E5DFEC" w:themeFill="accent4" w:themeFillTint="33"/>
            <w:vAlign w:val="center"/>
          </w:tcPr>
          <w:p w14:paraId="0DC7B17E" w14:textId="77777777" w:rsidR="005C23BD" w:rsidRDefault="005C23BD" w:rsidP="005C23BD">
            <w:pPr>
              <w:rPr>
                <w:rFonts w:asciiTheme="minorHAnsi" w:hAnsiTheme="minorHAnsi" w:cstheme="minorBidi"/>
                <w:b/>
                <w:bCs/>
                <w:color w:val="002060"/>
                <w:sz w:val="22"/>
                <w:szCs w:val="22"/>
              </w:rPr>
            </w:pPr>
            <w:r w:rsidRPr="2661D111">
              <w:rPr>
                <w:rFonts w:asciiTheme="minorHAnsi" w:hAnsiTheme="minorHAnsi" w:cstheme="minorBidi"/>
                <w:b/>
                <w:bCs/>
                <w:color w:val="002060"/>
                <w:sz w:val="22"/>
                <w:szCs w:val="22"/>
              </w:rPr>
              <w:t xml:space="preserve">Camp Fees </w:t>
            </w:r>
          </w:p>
          <w:p w14:paraId="08D21705" w14:textId="03B0B690" w:rsidR="005C23BD" w:rsidRPr="2661D111" w:rsidRDefault="005C23BD" w:rsidP="005C23BD">
            <w:pPr>
              <w:rPr>
                <w:rFonts w:asciiTheme="minorHAnsi" w:hAnsiTheme="minorHAnsi" w:cstheme="minorBidi"/>
                <w:b/>
                <w:bCs/>
                <w:color w:val="002060"/>
                <w:sz w:val="22"/>
                <w:szCs w:val="22"/>
              </w:rPr>
            </w:pPr>
            <w:r w:rsidRPr="2661D111">
              <w:rPr>
                <w:rFonts w:asciiTheme="minorHAnsi" w:hAnsiTheme="minorHAnsi" w:cstheme="minorBidi"/>
                <w:b/>
                <w:bCs/>
                <w:color w:val="002060"/>
                <w:sz w:val="22"/>
                <w:szCs w:val="22"/>
              </w:rPr>
              <w:t>(Per Person per 24Hr</w:t>
            </w:r>
            <w:r>
              <w:rPr>
                <w:rFonts w:asciiTheme="minorHAnsi" w:hAnsiTheme="minorHAnsi" w:cstheme="minorBidi"/>
                <w:b/>
                <w:bCs/>
                <w:color w:val="002060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3"/>
            <w:shd w:val="clear" w:color="auto" w:fill="E5DFEC" w:themeFill="accent4" w:themeFillTint="33"/>
            <w:vAlign w:val="center"/>
          </w:tcPr>
          <w:p w14:paraId="3EE471E0" w14:textId="77777777" w:rsidR="005C23BD" w:rsidRDefault="005C23BD" w:rsidP="005C23BD">
            <w:pPr>
              <w:rPr>
                <w:rFonts w:asciiTheme="minorHAnsi" w:hAnsiTheme="minorHAnsi" w:cstheme="minorBidi"/>
                <w:color w:val="002060"/>
                <w:sz w:val="22"/>
                <w:szCs w:val="22"/>
              </w:rPr>
            </w:pPr>
            <w:r w:rsidRPr="2661D111">
              <w:rPr>
                <w:rFonts w:asciiTheme="minorHAnsi" w:hAnsiTheme="minorHAnsi" w:cstheme="minorBidi"/>
                <w:color w:val="002060"/>
                <w:sz w:val="22"/>
                <w:szCs w:val="22"/>
              </w:rPr>
              <w:t>Service Crew</w:t>
            </w:r>
          </w:p>
          <w:p w14:paraId="27C3ED34" w14:textId="5CF179F0" w:rsidR="005C23BD" w:rsidRPr="2661D111" w:rsidRDefault="005C23BD" w:rsidP="005C23BD">
            <w:pPr>
              <w:rPr>
                <w:rFonts w:asciiTheme="minorHAnsi" w:hAnsiTheme="minorHAnsi" w:cstheme="minorBidi"/>
                <w:b/>
                <w:bCs/>
                <w:color w:val="002060"/>
                <w:sz w:val="22"/>
                <w:szCs w:val="22"/>
              </w:rPr>
            </w:pPr>
            <w:r w:rsidRPr="2661D111">
              <w:rPr>
                <w:rFonts w:asciiTheme="minorHAnsi" w:hAnsiTheme="minorHAnsi" w:cstheme="minorBidi"/>
                <w:color w:val="002060"/>
                <w:sz w:val="22"/>
                <w:szCs w:val="22"/>
              </w:rPr>
              <w:t>(Overnight Camping)</w:t>
            </w:r>
          </w:p>
        </w:tc>
        <w:tc>
          <w:tcPr>
            <w:tcW w:w="2396" w:type="dxa"/>
            <w:gridSpan w:val="3"/>
            <w:shd w:val="clear" w:color="auto" w:fill="E5DFEC" w:themeFill="accent4" w:themeFillTint="33"/>
            <w:vAlign w:val="center"/>
          </w:tcPr>
          <w:p w14:paraId="226FB065" w14:textId="2A5B5B6C" w:rsidR="005C23BD" w:rsidRDefault="005C23BD" w:rsidP="000E2DB2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£0</w:t>
            </w:r>
          </w:p>
        </w:tc>
        <w:tc>
          <w:tcPr>
            <w:tcW w:w="2282" w:type="dxa"/>
            <w:gridSpan w:val="2"/>
            <w:shd w:val="clear" w:color="auto" w:fill="E5DFEC" w:themeFill="accent4" w:themeFillTint="33"/>
            <w:vAlign w:val="center"/>
          </w:tcPr>
          <w:p w14:paraId="31CED7A0" w14:textId="0DCF1A40" w:rsidR="005C23BD" w:rsidRDefault="005C23BD" w:rsidP="005C23BD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Not Applicable</w:t>
            </w:r>
          </w:p>
        </w:tc>
      </w:tr>
      <w:tr w:rsidR="005C23BD" w:rsidRPr="00287470" w14:paraId="61EAFBD3" w14:textId="77777777" w:rsidTr="40AD29D2">
        <w:trPr>
          <w:cantSplit/>
          <w:trHeight w:val="585"/>
        </w:trPr>
        <w:tc>
          <w:tcPr>
            <w:tcW w:w="2274" w:type="dxa"/>
            <w:gridSpan w:val="3"/>
            <w:vMerge/>
            <w:vAlign w:val="center"/>
          </w:tcPr>
          <w:p w14:paraId="6E4DC173" w14:textId="77777777" w:rsidR="005C23BD" w:rsidRPr="2661D111" w:rsidRDefault="005C23BD" w:rsidP="005C23BD">
            <w:pPr>
              <w:rPr>
                <w:rFonts w:asciiTheme="minorHAnsi" w:hAnsiTheme="minorHAnsi" w:cstheme="minorBid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E5DFEC" w:themeFill="accent4" w:themeFillTint="33"/>
            <w:vAlign w:val="center"/>
          </w:tcPr>
          <w:p w14:paraId="3803383D" w14:textId="5C180ED9" w:rsidR="005C23BD" w:rsidRPr="2661D111" w:rsidRDefault="005C23BD" w:rsidP="005C23BD">
            <w:pPr>
              <w:rPr>
                <w:rFonts w:asciiTheme="minorHAnsi" w:hAnsiTheme="minorHAnsi" w:cstheme="minorBidi"/>
                <w:b/>
                <w:bCs/>
                <w:color w:val="002060"/>
                <w:sz w:val="22"/>
                <w:szCs w:val="22"/>
              </w:rPr>
            </w:pPr>
            <w:r w:rsidRPr="2661D111">
              <w:rPr>
                <w:rFonts w:asciiTheme="minorHAnsi" w:hAnsiTheme="minorHAnsi" w:cstheme="minorBidi"/>
                <w:color w:val="002060"/>
                <w:sz w:val="22"/>
                <w:szCs w:val="22"/>
              </w:rPr>
              <w:t>Overnight Camping / Accommodation / Day Visitors</w:t>
            </w:r>
          </w:p>
        </w:tc>
        <w:tc>
          <w:tcPr>
            <w:tcW w:w="2396" w:type="dxa"/>
            <w:gridSpan w:val="3"/>
            <w:shd w:val="clear" w:color="auto" w:fill="E5DFEC" w:themeFill="accent4" w:themeFillTint="33"/>
            <w:vAlign w:val="center"/>
          </w:tcPr>
          <w:p w14:paraId="6E913F85" w14:textId="5D2EBED3" w:rsidR="005C23BD" w:rsidRDefault="005C23BD" w:rsidP="005C23BD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£3</w:t>
            </w:r>
          </w:p>
        </w:tc>
        <w:tc>
          <w:tcPr>
            <w:tcW w:w="2282" w:type="dxa"/>
            <w:gridSpan w:val="2"/>
            <w:shd w:val="clear" w:color="auto" w:fill="E5DFEC" w:themeFill="accent4" w:themeFillTint="33"/>
            <w:vAlign w:val="center"/>
          </w:tcPr>
          <w:p w14:paraId="553EB678" w14:textId="655B799E" w:rsidR="005C23BD" w:rsidRDefault="005C23BD" w:rsidP="005C23BD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£7</w:t>
            </w:r>
          </w:p>
        </w:tc>
      </w:tr>
      <w:tr w:rsidR="00912F11" w:rsidRPr="00287470" w14:paraId="49FCAEFF" w14:textId="77777777" w:rsidTr="40AD29D2">
        <w:trPr>
          <w:cantSplit/>
        </w:trPr>
        <w:tc>
          <w:tcPr>
            <w:tcW w:w="5676" w:type="dxa"/>
            <w:gridSpan w:val="6"/>
            <w:shd w:val="clear" w:color="auto" w:fill="E5DFEC" w:themeFill="accent4" w:themeFillTint="33"/>
            <w:vAlign w:val="center"/>
          </w:tcPr>
          <w:p w14:paraId="295052BE" w14:textId="0F280B5C" w:rsidR="000E2DB2" w:rsidRDefault="04ED52AB" w:rsidP="40AD29D2">
            <w:pPr>
              <w:rPr>
                <w:rFonts w:asciiTheme="minorHAnsi" w:hAnsiTheme="minorHAnsi" w:cstheme="minorBidi"/>
                <w:b/>
                <w:bCs/>
                <w:color w:val="002060"/>
                <w:sz w:val="22"/>
                <w:szCs w:val="22"/>
              </w:rPr>
            </w:pPr>
            <w:r w:rsidRPr="40AD29D2">
              <w:rPr>
                <w:rFonts w:asciiTheme="minorHAnsi" w:hAnsiTheme="minorHAnsi" w:cstheme="minorBidi"/>
                <w:b/>
                <w:bCs/>
                <w:color w:val="002060"/>
                <w:sz w:val="22"/>
                <w:szCs w:val="22"/>
              </w:rPr>
              <w:t>Accommodation</w:t>
            </w:r>
            <w:r w:rsidR="45DDD056" w:rsidRPr="40AD29D2">
              <w:rPr>
                <w:rFonts w:asciiTheme="minorHAnsi" w:hAnsiTheme="minorHAnsi" w:cstheme="minorBidi"/>
                <w:b/>
                <w:bCs/>
                <w:color w:val="002060"/>
                <w:sz w:val="22"/>
                <w:szCs w:val="22"/>
              </w:rPr>
              <w:t xml:space="preserve"> Fees </w:t>
            </w:r>
            <w:r w:rsidRPr="40AD29D2">
              <w:rPr>
                <w:rFonts w:asciiTheme="minorHAnsi" w:hAnsiTheme="minorHAnsi" w:cstheme="minorBidi"/>
                <w:b/>
                <w:bCs/>
                <w:color w:val="002060"/>
                <w:sz w:val="22"/>
                <w:szCs w:val="22"/>
              </w:rPr>
              <w:t>(Per Night)</w:t>
            </w:r>
          </w:p>
          <w:p w14:paraId="53B46E5D" w14:textId="1649D3D5" w:rsidR="04ED52AB" w:rsidRDefault="00912F11" w:rsidP="2661D111">
            <w:pPr>
              <w:rPr>
                <w:rFonts w:asciiTheme="minorHAnsi" w:hAnsiTheme="minorHAnsi" w:cstheme="minorBidi"/>
                <w:color w:val="002060"/>
                <w:sz w:val="22"/>
                <w:szCs w:val="22"/>
              </w:rPr>
            </w:pPr>
            <w:r w:rsidRPr="2661D111">
              <w:rPr>
                <w:rFonts w:asciiTheme="minorHAnsi" w:hAnsiTheme="minorHAnsi" w:cstheme="minorBidi"/>
                <w:color w:val="002060"/>
                <w:sz w:val="22"/>
                <w:szCs w:val="22"/>
              </w:rPr>
              <w:t>Main Hall, kitchen and bunkrooms</w:t>
            </w:r>
            <w:r w:rsidR="369633C0" w:rsidRPr="2661D111">
              <w:rPr>
                <w:rFonts w:asciiTheme="minorHAnsi" w:hAnsiTheme="minorHAnsi" w:cstheme="minorBid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396" w:type="dxa"/>
            <w:gridSpan w:val="3"/>
            <w:shd w:val="clear" w:color="auto" w:fill="E5DFEC" w:themeFill="accent4" w:themeFillTint="33"/>
            <w:vAlign w:val="center"/>
          </w:tcPr>
          <w:p w14:paraId="2759CF94" w14:textId="25AA1FC0" w:rsidR="00912F11" w:rsidRPr="00470DC2" w:rsidRDefault="00912F11" w:rsidP="00906DA9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£</w:t>
            </w:r>
            <w:r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70</w:t>
            </w:r>
            <w:r w:rsidRPr="00470DC2"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 xml:space="preserve"> + Camp Fees</w:t>
            </w:r>
          </w:p>
        </w:tc>
        <w:tc>
          <w:tcPr>
            <w:tcW w:w="2282" w:type="dxa"/>
            <w:gridSpan w:val="2"/>
            <w:shd w:val="clear" w:color="auto" w:fill="E5DFEC" w:themeFill="accent4" w:themeFillTint="33"/>
            <w:vAlign w:val="center"/>
          </w:tcPr>
          <w:p w14:paraId="3B7D1E35" w14:textId="00F58FDC" w:rsidR="00912F11" w:rsidRPr="00470DC2" w:rsidRDefault="00912F11" w:rsidP="00906DA9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£</w:t>
            </w:r>
            <w:r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10</w:t>
            </w:r>
            <w:r w:rsidRPr="00470DC2">
              <w:rPr>
                <w:rFonts w:asciiTheme="minorHAnsi" w:hAnsiTheme="minorHAnsi" w:cstheme="minorHAnsi"/>
                <w:b/>
                <w:bCs/>
                <w:iCs/>
                <w:color w:val="002060"/>
                <w:szCs w:val="24"/>
              </w:rPr>
              <w:t>0 + Camp fees</w:t>
            </w:r>
          </w:p>
        </w:tc>
      </w:tr>
      <w:tr w:rsidR="00906DA9" w:rsidRPr="00287470" w14:paraId="66CD9540" w14:textId="77777777" w:rsidTr="40AD29D2">
        <w:trPr>
          <w:cantSplit/>
        </w:trPr>
        <w:tc>
          <w:tcPr>
            <w:tcW w:w="10354" w:type="dxa"/>
            <w:gridSpan w:val="11"/>
            <w:shd w:val="clear" w:color="auto" w:fill="E5DFEC" w:themeFill="accent4" w:themeFillTint="33"/>
            <w:vAlign w:val="center"/>
          </w:tcPr>
          <w:p w14:paraId="2A4CFE89" w14:textId="12D0E6AE" w:rsidR="00906DA9" w:rsidRPr="00470DC2" w:rsidRDefault="00906DA9" w:rsidP="00906DA9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Camp fees may be paid by BACS or Cheque</w:t>
            </w:r>
          </w:p>
        </w:tc>
      </w:tr>
      <w:tr w:rsidR="00906DA9" w:rsidRPr="00287470" w14:paraId="6E35BE37" w14:textId="77777777" w:rsidTr="40AD29D2">
        <w:trPr>
          <w:cantSplit/>
        </w:trPr>
        <w:tc>
          <w:tcPr>
            <w:tcW w:w="5676" w:type="dxa"/>
            <w:gridSpan w:val="6"/>
            <w:shd w:val="clear" w:color="auto" w:fill="E5DFEC" w:themeFill="accent4" w:themeFillTint="33"/>
            <w:vAlign w:val="center"/>
          </w:tcPr>
          <w:p w14:paraId="0061FBC9" w14:textId="5B55179C" w:rsidR="00906DA9" w:rsidRPr="00470DC2" w:rsidRDefault="00906DA9" w:rsidP="00906DA9">
            <w:pPr>
              <w:jc w:val="center"/>
              <w:rPr>
                <w:rFonts w:asciiTheme="minorHAnsi" w:hAnsiTheme="minorHAnsi" w:cstheme="minorHAnsi"/>
                <w:b/>
                <w:smallCaps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BACS</w:t>
            </w:r>
          </w:p>
        </w:tc>
        <w:tc>
          <w:tcPr>
            <w:tcW w:w="4678" w:type="dxa"/>
            <w:gridSpan w:val="5"/>
            <w:shd w:val="clear" w:color="auto" w:fill="E5DFEC" w:themeFill="accent4" w:themeFillTint="33"/>
          </w:tcPr>
          <w:p w14:paraId="3B1D4D92" w14:textId="40E7F831" w:rsidR="00906DA9" w:rsidRPr="00470DC2" w:rsidRDefault="00906DA9" w:rsidP="00906DA9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Cheque</w:t>
            </w:r>
          </w:p>
        </w:tc>
      </w:tr>
      <w:tr w:rsidR="00906DA9" w:rsidRPr="00287470" w14:paraId="3D2565DE" w14:textId="77777777" w:rsidTr="40AD29D2">
        <w:trPr>
          <w:cantSplit/>
        </w:trPr>
        <w:tc>
          <w:tcPr>
            <w:tcW w:w="5676" w:type="dxa"/>
            <w:gridSpan w:val="6"/>
            <w:shd w:val="clear" w:color="auto" w:fill="E5DFEC" w:themeFill="accent4" w:themeFillTint="33"/>
            <w:vAlign w:val="center"/>
          </w:tcPr>
          <w:p w14:paraId="169EBC3B" w14:textId="1C7EFD68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>Account            =    Tameside South Scout District</w:t>
            </w:r>
          </w:p>
          <w:p w14:paraId="62A7D688" w14:textId="77777777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>Account No      =    00023068</w:t>
            </w:r>
          </w:p>
          <w:p w14:paraId="5BDE1AF6" w14:textId="77777777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>Sort Code         =    40-52-40</w:t>
            </w:r>
          </w:p>
          <w:p w14:paraId="7E9FA453" w14:textId="742CDE3C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smallCaps/>
                <w:color w:val="002060"/>
                <w:sz w:val="20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Reference         =    Boarfold + </w:t>
            </w: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t>Booking Ref</w:t>
            </w:r>
          </w:p>
        </w:tc>
        <w:tc>
          <w:tcPr>
            <w:tcW w:w="4678" w:type="dxa"/>
            <w:gridSpan w:val="5"/>
            <w:shd w:val="clear" w:color="auto" w:fill="E5DFEC" w:themeFill="accent4" w:themeFillTint="33"/>
          </w:tcPr>
          <w:p w14:paraId="336066CE" w14:textId="6CBC0214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>Payable to “Tameside South Scout District”</w:t>
            </w:r>
          </w:p>
          <w:p w14:paraId="03A8A5B1" w14:textId="77777777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0F0F7DCC" w14:textId="77777777" w:rsidR="00906DA9" w:rsidRPr="00470DC2" w:rsidRDefault="00906DA9" w:rsidP="00906DA9">
            <w:pPr>
              <w:ind w:left="36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>Please write on back of cheque</w:t>
            </w:r>
          </w:p>
          <w:p w14:paraId="5EF376E7" w14:textId="04A007FC" w:rsidR="00906DA9" w:rsidRPr="00470DC2" w:rsidRDefault="00906DA9" w:rsidP="00906DA9">
            <w:pPr>
              <w:ind w:left="360"/>
              <w:jc w:val="both"/>
              <w:rPr>
                <w:rFonts w:asciiTheme="minorHAnsi" w:hAnsiTheme="minorHAnsi" w:cstheme="minorHAnsi"/>
                <w:color w:val="002060"/>
                <w:sz w:val="22"/>
                <w:lang w:val="en-US"/>
              </w:rPr>
            </w:pPr>
            <w:r w:rsidRPr="00470DC2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Boarfold + </w:t>
            </w: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t>Booking Ref</w:t>
            </w:r>
          </w:p>
        </w:tc>
      </w:tr>
    </w:tbl>
    <w:p w14:paraId="52EB1523" w14:textId="77777777" w:rsidR="00EC62CE" w:rsidRDefault="00EC62CE" w:rsidP="00EC62CE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2D9FEE5" w14:textId="13AE55D5" w:rsidR="00EC62CE" w:rsidRPr="0056273F" w:rsidRDefault="00EC62CE" w:rsidP="00470DC2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56273F">
        <w:rPr>
          <w:rFonts w:asciiTheme="minorHAnsi" w:hAnsiTheme="minorHAnsi" w:cstheme="minorHAnsi"/>
          <w:b/>
          <w:smallCaps/>
          <w:sz w:val="22"/>
          <w:szCs w:val="22"/>
        </w:rPr>
        <w:t xml:space="preserve">To confirm the booking please complete and return this form by e-mail </w:t>
      </w:r>
      <w:r w:rsidR="006C53A6">
        <w:rPr>
          <w:rFonts w:asciiTheme="minorHAnsi" w:hAnsiTheme="minorHAnsi" w:cstheme="minorHAnsi"/>
          <w:b/>
          <w:smallCaps/>
          <w:sz w:val="22"/>
          <w:szCs w:val="22"/>
        </w:rPr>
        <w:t>to</w:t>
      </w:r>
    </w:p>
    <w:p w14:paraId="40147BE5" w14:textId="2EE1BEFF" w:rsidR="00EC62CE" w:rsidRPr="00287470" w:rsidRDefault="002D11DA" w:rsidP="00011826">
      <w:pPr>
        <w:ind w:left="720" w:hanging="1146"/>
        <w:jc w:val="center"/>
        <w:rPr>
          <w:rFonts w:asciiTheme="minorHAnsi" w:hAnsiTheme="minorHAnsi" w:cstheme="minorHAnsi"/>
          <w:b/>
          <w:smallCaps/>
          <w:sz w:val="20"/>
        </w:rPr>
      </w:pPr>
      <w:hyperlink r:id="rId13" w:history="1">
        <w:r w:rsidRPr="000C20EF">
          <w:rPr>
            <w:rStyle w:val="Hyperlink"/>
            <w:rFonts w:ascii="Calibri" w:hAnsi="Calibri" w:cstheme="minorHAnsi"/>
            <w:b/>
            <w:sz w:val="20"/>
          </w:rPr>
          <w:t>boarfold@tsscouts.org.uk</w:t>
        </w:r>
      </w:hyperlink>
    </w:p>
    <w:p w14:paraId="2F3C9983" w14:textId="77777777" w:rsidR="00EC62CE" w:rsidRPr="00394DF2" w:rsidRDefault="00EC62CE" w:rsidP="00394DF2"/>
    <w:p w14:paraId="662B4ECA" w14:textId="77777777" w:rsidR="00F828A2" w:rsidRDefault="00F828A2">
      <w:pPr>
        <w:pStyle w:val="Heading4"/>
        <w:rPr>
          <w:sz w:val="22"/>
          <w:szCs w:val="22"/>
        </w:rPr>
      </w:pPr>
    </w:p>
    <w:p w14:paraId="4614B92B" w14:textId="77777777" w:rsidR="00F828A2" w:rsidRDefault="00F828A2">
      <w:pPr>
        <w:pStyle w:val="Heading4"/>
        <w:rPr>
          <w:sz w:val="22"/>
          <w:szCs w:val="22"/>
        </w:rPr>
      </w:pPr>
    </w:p>
    <w:p w14:paraId="4ECA49E3" w14:textId="2798C67D" w:rsidR="005B749D" w:rsidRDefault="001E359B">
      <w:pPr>
        <w:pStyle w:val="Heading4"/>
        <w:rPr>
          <w:sz w:val="22"/>
          <w:szCs w:val="22"/>
        </w:rPr>
      </w:pPr>
      <w:r>
        <w:rPr>
          <w:sz w:val="22"/>
          <w:szCs w:val="22"/>
        </w:rPr>
        <w:t>INSURANCE</w:t>
      </w:r>
      <w:r w:rsidR="004F328A">
        <w:rPr>
          <w:sz w:val="22"/>
          <w:szCs w:val="22"/>
        </w:rPr>
        <w:t xml:space="preserve">, </w:t>
      </w:r>
      <w:r>
        <w:rPr>
          <w:sz w:val="22"/>
          <w:szCs w:val="22"/>
        </w:rPr>
        <w:t>CHILD PROTECTION</w:t>
      </w:r>
      <w:r w:rsidR="004F328A">
        <w:rPr>
          <w:sz w:val="22"/>
          <w:szCs w:val="22"/>
        </w:rPr>
        <w:t xml:space="preserve"> AND CAMP</w:t>
      </w:r>
      <w:r w:rsidR="00F828A2">
        <w:rPr>
          <w:sz w:val="22"/>
          <w:szCs w:val="22"/>
        </w:rPr>
        <w:t>S</w:t>
      </w:r>
      <w:r w:rsidR="004F328A">
        <w:rPr>
          <w:sz w:val="22"/>
          <w:szCs w:val="22"/>
        </w:rPr>
        <w:t>ITE RULES</w:t>
      </w:r>
    </w:p>
    <w:p w14:paraId="418179C8" w14:textId="77777777" w:rsidR="00A0509C" w:rsidRDefault="00A0509C" w:rsidP="00A0509C"/>
    <w:p w14:paraId="1F29D236" w14:textId="77777777" w:rsidR="00A0509C" w:rsidRPr="00A0509C" w:rsidRDefault="00A0509C" w:rsidP="00A0509C"/>
    <w:p w14:paraId="57992543" w14:textId="20B4C650" w:rsidR="003F7846" w:rsidRDefault="003F7846" w:rsidP="003F7846">
      <w:p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The person making the booking is responsible for ensuring that</w:t>
      </w:r>
      <w:r w:rsidR="000920AB">
        <w:rPr>
          <w:rFonts w:ascii="Verdana" w:hAnsi="Verdana" w:cs="Arial"/>
          <w:sz w:val="18"/>
          <w:szCs w:val="18"/>
          <w:lang w:val="en-US"/>
        </w:rPr>
        <w:t xml:space="preserve"> while </w:t>
      </w:r>
      <w:r w:rsidR="004F328A">
        <w:rPr>
          <w:rFonts w:ascii="Verdana" w:hAnsi="Verdana" w:cs="Arial"/>
          <w:sz w:val="18"/>
          <w:szCs w:val="18"/>
          <w:lang w:val="en-US"/>
        </w:rPr>
        <w:t xml:space="preserve">their group is </w:t>
      </w:r>
      <w:r w:rsidR="000920AB">
        <w:rPr>
          <w:rFonts w:ascii="Verdana" w:hAnsi="Verdana" w:cs="Arial"/>
          <w:sz w:val="18"/>
          <w:szCs w:val="18"/>
          <w:lang w:val="en-US"/>
        </w:rPr>
        <w:t>on the campsite</w:t>
      </w:r>
      <w:r>
        <w:rPr>
          <w:rFonts w:ascii="Verdana" w:hAnsi="Verdana" w:cs="Arial"/>
          <w:sz w:val="18"/>
          <w:szCs w:val="18"/>
          <w:lang w:val="en-US"/>
        </w:rPr>
        <w:t>:-</w:t>
      </w:r>
    </w:p>
    <w:p w14:paraId="776AEE76" w14:textId="77777777" w:rsidR="003F7846" w:rsidRDefault="003F7846" w:rsidP="003F7846">
      <w:pPr>
        <w:rPr>
          <w:rFonts w:ascii="Verdana" w:hAnsi="Verdana" w:cs="Arial"/>
          <w:sz w:val="18"/>
          <w:szCs w:val="18"/>
          <w:lang w:val="en-US"/>
        </w:rPr>
      </w:pPr>
    </w:p>
    <w:p w14:paraId="78B0BDB4" w14:textId="0A5EFAA5" w:rsidR="000920AB" w:rsidRDefault="000920AB" w:rsidP="003F7846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All activities are conducted in safe manner</w:t>
      </w:r>
    </w:p>
    <w:p w14:paraId="398B9B48" w14:textId="77777777" w:rsidR="004F328A" w:rsidRDefault="004F328A" w:rsidP="004F328A">
      <w:pPr>
        <w:rPr>
          <w:rFonts w:ascii="Verdana" w:hAnsi="Verdana" w:cs="Arial"/>
          <w:sz w:val="18"/>
          <w:szCs w:val="18"/>
          <w:lang w:val="en-US"/>
        </w:rPr>
      </w:pPr>
    </w:p>
    <w:p w14:paraId="262DC394" w14:textId="09EEC51F" w:rsidR="004F328A" w:rsidRPr="004F328A" w:rsidRDefault="004F328A" w:rsidP="004F328A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The group has its own first aid kit and appointed first aider</w:t>
      </w:r>
      <w:r w:rsidR="00974202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2693AE12" w14:textId="77777777" w:rsidR="000920AB" w:rsidRDefault="000920AB" w:rsidP="000920AB">
      <w:pPr>
        <w:pStyle w:val="ListParagraph"/>
        <w:rPr>
          <w:rFonts w:ascii="Verdana" w:hAnsi="Verdana" w:cs="Arial"/>
          <w:sz w:val="18"/>
          <w:szCs w:val="18"/>
          <w:lang w:val="en-US"/>
        </w:rPr>
      </w:pPr>
    </w:p>
    <w:p w14:paraId="46369F30" w14:textId="23EB20EA" w:rsidR="003F7846" w:rsidRDefault="003F7846" w:rsidP="003F7846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Insurance is in place to cover all activities </w:t>
      </w:r>
      <w:r w:rsidR="00BB18A9">
        <w:rPr>
          <w:rFonts w:ascii="Verdana" w:hAnsi="Verdana" w:cs="Arial"/>
          <w:sz w:val="18"/>
          <w:szCs w:val="18"/>
          <w:lang w:val="en-US"/>
        </w:rPr>
        <w:t xml:space="preserve">planned and </w:t>
      </w:r>
      <w:r>
        <w:rPr>
          <w:rFonts w:ascii="Verdana" w:hAnsi="Verdana" w:cs="Arial"/>
          <w:sz w:val="18"/>
          <w:szCs w:val="18"/>
          <w:lang w:val="en-US"/>
        </w:rPr>
        <w:t>undertake</w:t>
      </w:r>
      <w:r w:rsidR="00BB18A9">
        <w:rPr>
          <w:rFonts w:ascii="Verdana" w:hAnsi="Verdana" w:cs="Arial"/>
          <w:sz w:val="18"/>
          <w:szCs w:val="18"/>
          <w:lang w:val="en-US"/>
        </w:rPr>
        <w:t>n</w:t>
      </w:r>
    </w:p>
    <w:p w14:paraId="1A588CC3" w14:textId="77777777" w:rsidR="004F328A" w:rsidRPr="004F328A" w:rsidRDefault="004F328A" w:rsidP="004F328A">
      <w:pPr>
        <w:pStyle w:val="ListParagraph"/>
        <w:rPr>
          <w:rFonts w:ascii="Verdana" w:hAnsi="Verdana" w:cs="Arial"/>
          <w:sz w:val="18"/>
          <w:szCs w:val="18"/>
          <w:lang w:val="en-US"/>
        </w:rPr>
      </w:pPr>
    </w:p>
    <w:p w14:paraId="545B984F" w14:textId="77777777" w:rsidR="004F328A" w:rsidRDefault="004F328A" w:rsidP="004F328A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The behavior of all persons in the booking group (Children and Adults) is in line with the campsite rules</w:t>
      </w:r>
    </w:p>
    <w:p w14:paraId="04A97158" w14:textId="77777777" w:rsidR="004F328A" w:rsidRPr="004F328A" w:rsidRDefault="004F328A" w:rsidP="004F328A">
      <w:pPr>
        <w:pStyle w:val="ListParagraph"/>
        <w:rPr>
          <w:rFonts w:ascii="Verdana" w:hAnsi="Verdana" w:cs="Arial"/>
          <w:sz w:val="18"/>
          <w:szCs w:val="18"/>
          <w:lang w:val="en-US"/>
        </w:rPr>
      </w:pPr>
    </w:p>
    <w:p w14:paraId="1040A076" w14:textId="2BD18184" w:rsidR="004F328A" w:rsidRPr="004F328A" w:rsidRDefault="004F328A" w:rsidP="004C4A10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 w:rsidRPr="004F328A">
        <w:rPr>
          <w:rFonts w:ascii="Verdana" w:hAnsi="Verdana" w:cs="Arial"/>
          <w:sz w:val="18"/>
          <w:szCs w:val="18"/>
          <w:lang w:val="en-US"/>
        </w:rPr>
        <w:t>The camp area, toilets and buildings are kept clean and tidy</w:t>
      </w:r>
    </w:p>
    <w:p w14:paraId="4AC09DF5" w14:textId="77777777" w:rsidR="003F7846" w:rsidRDefault="003F7846" w:rsidP="003F7846">
      <w:pPr>
        <w:rPr>
          <w:rFonts w:ascii="Verdana" w:hAnsi="Verdana" w:cs="Arial"/>
          <w:sz w:val="18"/>
          <w:szCs w:val="18"/>
          <w:lang w:val="en-US"/>
        </w:rPr>
      </w:pPr>
    </w:p>
    <w:p w14:paraId="4B1EB43C" w14:textId="6506104E" w:rsidR="003F7846" w:rsidRDefault="003F7846" w:rsidP="003F7846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A DBS checked individual is available on site at all times when children are present.</w:t>
      </w:r>
      <w:r w:rsidR="009D3822">
        <w:rPr>
          <w:rFonts w:ascii="Verdana" w:hAnsi="Verdana" w:cs="Arial"/>
          <w:sz w:val="18"/>
          <w:szCs w:val="18"/>
          <w:lang w:val="en-US"/>
        </w:rPr>
        <w:t xml:space="preserve"> (T</w:t>
      </w:r>
      <w:r>
        <w:rPr>
          <w:rFonts w:ascii="Verdana" w:hAnsi="Verdana" w:cs="Arial"/>
          <w:sz w:val="18"/>
          <w:szCs w:val="18"/>
          <w:lang w:val="en-US"/>
        </w:rPr>
        <w:t xml:space="preserve">his person will also be responsible for all none DBS checked adults in </w:t>
      </w:r>
      <w:r w:rsidR="00F828A2">
        <w:rPr>
          <w:rFonts w:ascii="Verdana" w:hAnsi="Verdana" w:cs="Arial"/>
          <w:sz w:val="18"/>
          <w:szCs w:val="18"/>
          <w:lang w:val="en-US"/>
        </w:rPr>
        <w:t xml:space="preserve">the booking </w:t>
      </w:r>
      <w:r>
        <w:rPr>
          <w:rFonts w:ascii="Verdana" w:hAnsi="Verdana" w:cs="Arial"/>
          <w:sz w:val="18"/>
          <w:szCs w:val="18"/>
          <w:lang w:val="en-US"/>
        </w:rPr>
        <w:t>group</w:t>
      </w:r>
      <w:r w:rsidR="009D3822">
        <w:rPr>
          <w:rFonts w:ascii="Verdana" w:hAnsi="Verdana" w:cs="Arial"/>
          <w:sz w:val="18"/>
          <w:szCs w:val="18"/>
          <w:lang w:val="en-US"/>
        </w:rPr>
        <w:t>)</w:t>
      </w:r>
    </w:p>
    <w:p w14:paraId="2E31BE93" w14:textId="77777777" w:rsidR="000920AB" w:rsidRPr="000920AB" w:rsidRDefault="000920AB" w:rsidP="000920AB">
      <w:pPr>
        <w:pStyle w:val="ListParagraph"/>
        <w:rPr>
          <w:rFonts w:ascii="Verdana" w:hAnsi="Verdana" w:cs="Arial"/>
          <w:sz w:val="18"/>
          <w:szCs w:val="18"/>
          <w:lang w:val="en-US"/>
        </w:rPr>
      </w:pPr>
    </w:p>
    <w:p w14:paraId="2099251E" w14:textId="6B25529A" w:rsidR="000920AB" w:rsidRDefault="000920AB" w:rsidP="003F7846">
      <w:pPr>
        <w:pStyle w:val="ListParagraph"/>
        <w:numPr>
          <w:ilvl w:val="0"/>
          <w:numId w:val="12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The boo</w:t>
      </w:r>
      <w:r w:rsidR="00F828A2">
        <w:rPr>
          <w:rFonts w:ascii="Verdana" w:hAnsi="Verdana" w:cs="Arial"/>
          <w:sz w:val="18"/>
          <w:szCs w:val="18"/>
          <w:lang w:val="en-US"/>
        </w:rPr>
        <w:t>k</w:t>
      </w:r>
      <w:r>
        <w:rPr>
          <w:rFonts w:ascii="Verdana" w:hAnsi="Verdana" w:cs="Arial"/>
          <w:sz w:val="18"/>
          <w:szCs w:val="18"/>
          <w:lang w:val="en-US"/>
        </w:rPr>
        <w:t xml:space="preserve">ing group abide by the </w:t>
      </w:r>
      <w:r w:rsidRPr="009D6A3A">
        <w:rPr>
          <w:sz w:val="20"/>
        </w:rPr>
        <w:t xml:space="preserve">the Scout Association </w:t>
      </w:r>
      <w:r>
        <w:rPr>
          <w:sz w:val="20"/>
        </w:rPr>
        <w:t xml:space="preserve">Child Protection </w:t>
      </w:r>
      <w:r w:rsidRPr="009D6A3A">
        <w:rPr>
          <w:sz w:val="20"/>
        </w:rPr>
        <w:t>policy</w:t>
      </w:r>
      <w:r>
        <w:rPr>
          <w:sz w:val="20"/>
        </w:rPr>
        <w:t xml:space="preserve"> or have the</w:t>
      </w:r>
      <w:r w:rsidR="004F328A">
        <w:rPr>
          <w:sz w:val="20"/>
        </w:rPr>
        <w:t>i</w:t>
      </w:r>
      <w:r>
        <w:rPr>
          <w:sz w:val="20"/>
        </w:rPr>
        <w:t xml:space="preserve">r own equivalent Child Protection policy in place. </w:t>
      </w:r>
    </w:p>
    <w:p w14:paraId="73966A3D" w14:textId="77777777" w:rsidR="000920AB" w:rsidRPr="000920AB" w:rsidRDefault="000920AB" w:rsidP="000920AB">
      <w:pPr>
        <w:pStyle w:val="ListParagraph"/>
        <w:rPr>
          <w:rFonts w:ascii="Verdana" w:hAnsi="Verdana" w:cs="Arial"/>
          <w:sz w:val="18"/>
          <w:szCs w:val="18"/>
          <w:lang w:val="en-US"/>
        </w:rPr>
      </w:pPr>
    </w:p>
    <w:p w14:paraId="4F272613" w14:textId="77777777" w:rsidR="008C59A0" w:rsidRPr="001E359B" w:rsidRDefault="008C59A0" w:rsidP="008C59A0">
      <w:pPr>
        <w:rPr>
          <w:sz w:val="22"/>
          <w:szCs w:val="22"/>
        </w:rPr>
      </w:pPr>
    </w:p>
    <w:p w14:paraId="6F3A62CD" w14:textId="77777777" w:rsidR="00551E55" w:rsidRDefault="00551E55">
      <w:pPr>
        <w:rPr>
          <w:b/>
          <w:sz w:val="20"/>
        </w:rPr>
      </w:pPr>
    </w:p>
    <w:p w14:paraId="2DED5214" w14:textId="77777777" w:rsidR="007C6891" w:rsidRPr="00551E55" w:rsidRDefault="00551E55">
      <w:pPr>
        <w:rPr>
          <w:b/>
          <w:sz w:val="20"/>
        </w:rPr>
      </w:pPr>
      <w:r w:rsidRPr="00551E55">
        <w:rPr>
          <w:b/>
          <w:sz w:val="20"/>
        </w:rPr>
        <w:t>CAMP SITE RULES AND GUIDELINES</w:t>
      </w:r>
    </w:p>
    <w:p w14:paraId="047289A2" w14:textId="77777777" w:rsidR="00EC14FE" w:rsidRPr="00EC14FE" w:rsidRDefault="00EC14FE" w:rsidP="00EC14FE">
      <w:pPr>
        <w:ind w:left="170"/>
        <w:rPr>
          <w:rFonts w:ascii="Verdana" w:hAnsi="Verdana"/>
          <w:sz w:val="18"/>
          <w:szCs w:val="18"/>
          <w:lang w:val="en-US"/>
        </w:rPr>
      </w:pPr>
    </w:p>
    <w:p w14:paraId="3916C074" w14:textId="11DECEA5" w:rsidR="00EC14FE" w:rsidRPr="00EC14FE" w:rsidRDefault="00EC14FE" w:rsidP="00EC14FE">
      <w:pPr>
        <w:rPr>
          <w:rFonts w:ascii="Verdana" w:hAnsi="Verdana" w:cs="Arial"/>
          <w:sz w:val="18"/>
          <w:szCs w:val="18"/>
          <w:lang w:val="en-US"/>
        </w:rPr>
      </w:pPr>
      <w:r w:rsidRPr="00EC14FE">
        <w:rPr>
          <w:rFonts w:ascii="Verdana" w:hAnsi="Verdana" w:cs="Arial"/>
          <w:sz w:val="18"/>
          <w:szCs w:val="18"/>
          <w:lang w:val="en-US"/>
        </w:rPr>
        <w:t xml:space="preserve">A copy of our </w:t>
      </w:r>
      <w:r>
        <w:rPr>
          <w:rFonts w:ascii="Verdana" w:hAnsi="Verdana" w:cs="Arial"/>
          <w:sz w:val="18"/>
          <w:szCs w:val="18"/>
          <w:lang w:val="en-US"/>
        </w:rPr>
        <w:t xml:space="preserve">general </w:t>
      </w:r>
      <w:r w:rsidRPr="00EC14FE">
        <w:rPr>
          <w:rFonts w:ascii="Verdana" w:hAnsi="Verdana" w:cs="Arial"/>
          <w:sz w:val="18"/>
          <w:szCs w:val="18"/>
          <w:lang w:val="en-US"/>
        </w:rPr>
        <w:t xml:space="preserve">site rules and guidelines </w:t>
      </w:r>
      <w:r w:rsidR="00F828A2">
        <w:rPr>
          <w:rFonts w:ascii="Verdana" w:hAnsi="Verdana" w:cs="Arial"/>
          <w:sz w:val="18"/>
          <w:szCs w:val="18"/>
          <w:lang w:val="en-US"/>
        </w:rPr>
        <w:t>are s</w:t>
      </w:r>
      <w:r w:rsidRPr="00EC14FE">
        <w:rPr>
          <w:rFonts w:ascii="Verdana" w:hAnsi="Verdana" w:cs="Arial"/>
          <w:sz w:val="18"/>
          <w:szCs w:val="18"/>
          <w:lang w:val="en-US"/>
        </w:rPr>
        <w:t>upplied separately</w:t>
      </w:r>
      <w:r w:rsidR="004F328A">
        <w:rPr>
          <w:rFonts w:ascii="Verdana" w:hAnsi="Verdana" w:cs="Arial"/>
          <w:sz w:val="18"/>
          <w:szCs w:val="18"/>
          <w:lang w:val="en-US"/>
        </w:rPr>
        <w:t xml:space="preserve"> in the campsite Welcome Pack</w:t>
      </w:r>
      <w:r w:rsidRPr="00EC14FE">
        <w:rPr>
          <w:rFonts w:ascii="Verdana" w:hAnsi="Verdana" w:cs="Arial"/>
          <w:sz w:val="18"/>
          <w:szCs w:val="18"/>
          <w:lang w:val="en-US"/>
        </w:rPr>
        <w:t xml:space="preserve">.  Please observe our </w:t>
      </w:r>
      <w:r w:rsidR="00A67431" w:rsidRPr="00EC14FE">
        <w:rPr>
          <w:rFonts w:ascii="Verdana" w:hAnsi="Verdana" w:cs="Arial"/>
          <w:sz w:val="18"/>
          <w:szCs w:val="18"/>
          <w:lang w:val="en-US"/>
        </w:rPr>
        <w:t>common-sense</w:t>
      </w:r>
      <w:r w:rsidRPr="00EC14FE">
        <w:rPr>
          <w:rFonts w:ascii="Verdana" w:hAnsi="Verdana" w:cs="Arial"/>
          <w:sz w:val="18"/>
          <w:szCs w:val="18"/>
          <w:lang w:val="en-US"/>
        </w:rPr>
        <w:t xml:space="preserve"> requests to help us maintain the campsite to a high standard.  Please also be prepared to make good or pay for any minor damage caused to the property or site by your group.</w:t>
      </w:r>
    </w:p>
    <w:p w14:paraId="38E1E940" w14:textId="77777777" w:rsidR="007C6891" w:rsidRPr="00EC14FE" w:rsidRDefault="007C6891" w:rsidP="007C6891">
      <w:pPr>
        <w:rPr>
          <w:rFonts w:ascii="Verdana" w:hAnsi="Verdana"/>
          <w:sz w:val="18"/>
          <w:szCs w:val="18"/>
          <w:lang w:val="en-US"/>
        </w:rPr>
      </w:pPr>
    </w:p>
    <w:p w14:paraId="4DBDFE30" w14:textId="77777777" w:rsidR="00C11535" w:rsidRPr="007C6891" w:rsidRDefault="00C11535">
      <w:pPr>
        <w:rPr>
          <w:b/>
          <w:smallCaps/>
          <w:sz w:val="20"/>
          <w:lang w:val="en-US"/>
        </w:rPr>
      </w:pPr>
    </w:p>
    <w:p w14:paraId="0CCD4B49" w14:textId="77777777" w:rsidR="00551E55" w:rsidRPr="00A72286" w:rsidRDefault="00551E55">
      <w:pPr>
        <w:rPr>
          <w:smallCaps/>
          <w:sz w:val="18"/>
          <w:szCs w:val="18"/>
        </w:rPr>
      </w:pPr>
    </w:p>
    <w:p w14:paraId="3ACDECD0" w14:textId="744B9774" w:rsidR="00F21A95" w:rsidRPr="000A32D2" w:rsidRDefault="001E359B" w:rsidP="00F21A95">
      <w:pPr>
        <w:rPr>
          <w:bCs/>
          <w:smallCaps/>
          <w:sz w:val="22"/>
          <w:szCs w:val="22"/>
        </w:rPr>
      </w:pPr>
      <w:r w:rsidRPr="000A32D2">
        <w:rPr>
          <w:bCs/>
          <w:smallCaps/>
          <w:sz w:val="22"/>
          <w:szCs w:val="22"/>
        </w:rPr>
        <w:t xml:space="preserve">I agree to </w:t>
      </w:r>
      <w:r w:rsidR="00394DF2" w:rsidRPr="000A32D2">
        <w:rPr>
          <w:bCs/>
          <w:smallCaps/>
          <w:sz w:val="22"/>
          <w:szCs w:val="22"/>
        </w:rPr>
        <w:t>Boarfold scout camp’s</w:t>
      </w:r>
      <w:r w:rsidR="004F4D88" w:rsidRPr="000A32D2">
        <w:rPr>
          <w:bCs/>
          <w:smallCaps/>
          <w:sz w:val="22"/>
          <w:szCs w:val="22"/>
        </w:rPr>
        <w:t xml:space="preserve"> general and specific booking terms and conditions</w:t>
      </w:r>
      <w:r w:rsidR="00551E55" w:rsidRPr="000A32D2">
        <w:rPr>
          <w:bCs/>
          <w:smallCaps/>
          <w:sz w:val="22"/>
          <w:szCs w:val="22"/>
        </w:rPr>
        <w:t xml:space="preserve"> &amp; confirm that </w:t>
      </w:r>
      <w:r w:rsidR="00A67431" w:rsidRPr="000A32D2">
        <w:rPr>
          <w:bCs/>
          <w:smallCaps/>
          <w:sz w:val="22"/>
          <w:szCs w:val="22"/>
        </w:rPr>
        <w:t>I</w:t>
      </w:r>
      <w:r w:rsidR="00551E55" w:rsidRPr="000A32D2">
        <w:rPr>
          <w:bCs/>
          <w:smallCaps/>
          <w:sz w:val="22"/>
          <w:szCs w:val="22"/>
        </w:rPr>
        <w:t xml:space="preserve"> have read the following documents</w:t>
      </w:r>
      <w:r w:rsidR="000C0F4E" w:rsidRPr="000A32D2">
        <w:rPr>
          <w:bCs/>
          <w:smallCaps/>
          <w:sz w:val="22"/>
          <w:szCs w:val="22"/>
        </w:rPr>
        <w:t xml:space="preserve"> in the welcome pack</w:t>
      </w:r>
      <w:r w:rsidR="00551E55" w:rsidRPr="000A32D2">
        <w:rPr>
          <w:bCs/>
          <w:smallCaps/>
          <w:sz w:val="22"/>
          <w:szCs w:val="22"/>
        </w:rPr>
        <w:t>:</w:t>
      </w:r>
    </w:p>
    <w:p w14:paraId="0902B15F" w14:textId="77777777" w:rsidR="00551E55" w:rsidRPr="000A32D2" w:rsidRDefault="00551E55" w:rsidP="00F21A95">
      <w:pPr>
        <w:rPr>
          <w:bCs/>
          <w:smallCaps/>
          <w:sz w:val="22"/>
          <w:szCs w:val="22"/>
        </w:rPr>
      </w:pPr>
    </w:p>
    <w:p w14:paraId="475B39C4" w14:textId="77777777" w:rsidR="00551E55" w:rsidRPr="000A32D2" w:rsidRDefault="00551E55" w:rsidP="00551E55">
      <w:pPr>
        <w:pStyle w:val="ListParagraph"/>
        <w:numPr>
          <w:ilvl w:val="0"/>
          <w:numId w:val="9"/>
        </w:numPr>
        <w:rPr>
          <w:bCs/>
          <w:smallCaps/>
          <w:sz w:val="22"/>
          <w:szCs w:val="22"/>
        </w:rPr>
      </w:pPr>
      <w:r w:rsidRPr="000A32D2">
        <w:rPr>
          <w:bCs/>
          <w:smallCaps/>
          <w:sz w:val="22"/>
          <w:szCs w:val="22"/>
        </w:rPr>
        <w:t>Health and safety policy</w:t>
      </w:r>
    </w:p>
    <w:p w14:paraId="11C3ED25" w14:textId="77777777" w:rsidR="00551E55" w:rsidRPr="000A32D2" w:rsidRDefault="00551E55" w:rsidP="00551E55">
      <w:pPr>
        <w:pStyle w:val="ListParagraph"/>
        <w:numPr>
          <w:ilvl w:val="0"/>
          <w:numId w:val="9"/>
        </w:numPr>
        <w:rPr>
          <w:bCs/>
          <w:smallCaps/>
          <w:sz w:val="22"/>
          <w:szCs w:val="22"/>
        </w:rPr>
      </w:pPr>
      <w:r w:rsidRPr="000A32D2">
        <w:rPr>
          <w:bCs/>
          <w:smallCaps/>
          <w:sz w:val="22"/>
          <w:szCs w:val="22"/>
        </w:rPr>
        <w:t>safeguarding (child protection) policy</w:t>
      </w:r>
    </w:p>
    <w:p w14:paraId="246D6F39" w14:textId="77777777" w:rsidR="00551E55" w:rsidRPr="000A32D2" w:rsidRDefault="00551E55" w:rsidP="00551E55">
      <w:pPr>
        <w:pStyle w:val="ListParagraph"/>
        <w:numPr>
          <w:ilvl w:val="0"/>
          <w:numId w:val="9"/>
        </w:numPr>
        <w:rPr>
          <w:bCs/>
          <w:smallCaps/>
          <w:sz w:val="22"/>
          <w:szCs w:val="22"/>
        </w:rPr>
      </w:pPr>
      <w:r w:rsidRPr="000A32D2">
        <w:rPr>
          <w:bCs/>
          <w:smallCaps/>
          <w:sz w:val="22"/>
          <w:szCs w:val="22"/>
        </w:rPr>
        <w:t xml:space="preserve">general site rules </w:t>
      </w:r>
    </w:p>
    <w:p w14:paraId="15509BD3" w14:textId="77777777" w:rsidR="00551E55" w:rsidRPr="000A32D2" w:rsidRDefault="00551E55" w:rsidP="00551E55">
      <w:pPr>
        <w:pStyle w:val="ListParagraph"/>
        <w:numPr>
          <w:ilvl w:val="0"/>
          <w:numId w:val="9"/>
        </w:numPr>
        <w:rPr>
          <w:bCs/>
          <w:smallCaps/>
          <w:sz w:val="22"/>
          <w:szCs w:val="22"/>
        </w:rPr>
      </w:pPr>
      <w:r w:rsidRPr="000A32D2">
        <w:rPr>
          <w:bCs/>
          <w:smallCaps/>
          <w:sz w:val="22"/>
          <w:szCs w:val="22"/>
        </w:rPr>
        <w:t>personal accident &amp; first aid procedures</w:t>
      </w:r>
    </w:p>
    <w:p w14:paraId="5076B762" w14:textId="77777777" w:rsidR="003256E2" w:rsidRDefault="003256E2" w:rsidP="003256E2">
      <w:pPr>
        <w:rPr>
          <w:b/>
          <w:sz w:val="16"/>
          <w:szCs w:val="16"/>
        </w:rPr>
      </w:pPr>
    </w:p>
    <w:p w14:paraId="7565FA3F" w14:textId="77777777" w:rsidR="00A72286" w:rsidRDefault="00A72286" w:rsidP="003256E2">
      <w:pPr>
        <w:rPr>
          <w:b/>
          <w:sz w:val="16"/>
          <w:szCs w:val="16"/>
        </w:rPr>
      </w:pPr>
    </w:p>
    <w:p w14:paraId="643E464F" w14:textId="651535FC" w:rsidR="00EC14FE" w:rsidRDefault="00EC14FE" w:rsidP="003256E2">
      <w:pPr>
        <w:rPr>
          <w:b/>
          <w:sz w:val="16"/>
          <w:szCs w:val="16"/>
        </w:rPr>
      </w:pPr>
    </w:p>
    <w:p w14:paraId="79C4E700" w14:textId="11DEDEC4" w:rsidR="00087C4F" w:rsidRDefault="00087C4F" w:rsidP="003256E2">
      <w:pPr>
        <w:rPr>
          <w:b/>
          <w:sz w:val="16"/>
          <w:szCs w:val="16"/>
        </w:rPr>
      </w:pPr>
    </w:p>
    <w:p w14:paraId="2E14D11B" w14:textId="77777777" w:rsidR="00087C4F" w:rsidRDefault="00087C4F" w:rsidP="003256E2">
      <w:pPr>
        <w:rPr>
          <w:b/>
          <w:sz w:val="16"/>
          <w:szCs w:val="16"/>
        </w:rPr>
      </w:pPr>
    </w:p>
    <w:p w14:paraId="441C359E" w14:textId="77777777" w:rsidR="00A35ACD" w:rsidRPr="003256E2" w:rsidRDefault="00A35ACD" w:rsidP="003256E2">
      <w:pPr>
        <w:rPr>
          <w:b/>
          <w:sz w:val="16"/>
          <w:szCs w:val="16"/>
        </w:rPr>
      </w:pPr>
    </w:p>
    <w:p w14:paraId="0941BDFA" w14:textId="77777777" w:rsidR="00F21A95" w:rsidRPr="004D0295" w:rsidRDefault="00F21A95">
      <w:pPr>
        <w:rPr>
          <w:b/>
          <w:sz w:val="16"/>
          <w:szCs w:val="16"/>
        </w:rPr>
      </w:pPr>
    </w:p>
    <w:p w14:paraId="3A21CF8D" w14:textId="5F1DF432" w:rsidR="00A72286" w:rsidRDefault="0064300C">
      <w:pPr>
        <w:rPr>
          <w:sz w:val="20"/>
        </w:rPr>
      </w:pPr>
      <w:r w:rsidRPr="0064300C">
        <w:rPr>
          <w:b/>
          <w:sz w:val="20"/>
        </w:rPr>
        <w:t>Date</w:t>
      </w:r>
      <w:r>
        <w:rPr>
          <w:sz w:val="20"/>
        </w:rPr>
        <w:tab/>
      </w:r>
      <w:r w:rsidR="00EE1A3F">
        <w:rPr>
          <w:sz w:val="20"/>
        </w:rPr>
        <w:tab/>
      </w:r>
      <w:r w:rsidR="00907BF1">
        <w:rPr>
          <w:sz w:val="20"/>
        </w:rPr>
        <w:tab/>
      </w:r>
      <w:r w:rsidR="00907BF1">
        <w:rPr>
          <w:sz w:val="20"/>
        </w:rPr>
        <w:tab/>
      </w:r>
      <w:r w:rsidR="00907BF1">
        <w:rPr>
          <w:sz w:val="20"/>
        </w:rPr>
        <w:tab/>
      </w:r>
      <w:r w:rsidR="00165C84">
        <w:rPr>
          <w:sz w:val="20"/>
        </w:rPr>
        <w:t xml:space="preserve">  </w:t>
      </w:r>
      <w:r w:rsidRPr="0064300C">
        <w:rPr>
          <w:b/>
          <w:sz w:val="20"/>
        </w:rPr>
        <w:t>Signed</w:t>
      </w:r>
      <w:r>
        <w:rPr>
          <w:sz w:val="20"/>
        </w:rPr>
        <w:tab/>
      </w:r>
      <w:r w:rsidR="00087C4F">
        <w:rPr>
          <w:sz w:val="20"/>
        </w:rPr>
        <w:t>…………………………………………………</w:t>
      </w:r>
    </w:p>
    <w:p w14:paraId="3E2422BF" w14:textId="77777777" w:rsidR="002A4316" w:rsidRDefault="002A4316">
      <w:pPr>
        <w:rPr>
          <w:sz w:val="20"/>
        </w:rPr>
      </w:pPr>
    </w:p>
    <w:p w14:paraId="3CB2BF83" w14:textId="77777777" w:rsidR="00F828A2" w:rsidRDefault="00F828A2">
      <w:pPr>
        <w:rPr>
          <w:b/>
          <w:sz w:val="20"/>
        </w:rPr>
      </w:pPr>
    </w:p>
    <w:p w14:paraId="0B55E104" w14:textId="2BAA3B54" w:rsidR="00165C84" w:rsidRDefault="00165C84">
      <w:pPr>
        <w:rPr>
          <w:sz w:val="20"/>
        </w:rPr>
      </w:pPr>
      <w:r w:rsidRPr="0064300C">
        <w:rPr>
          <w:b/>
          <w:sz w:val="20"/>
        </w:rPr>
        <w:t>Print Name</w:t>
      </w:r>
      <w:r>
        <w:rPr>
          <w:sz w:val="20"/>
        </w:rPr>
        <w:tab/>
      </w:r>
    </w:p>
    <w:p w14:paraId="78A611F1" w14:textId="77777777" w:rsidR="006813D3" w:rsidRDefault="006813D3">
      <w:pPr>
        <w:rPr>
          <w:sz w:val="20"/>
        </w:rPr>
      </w:pPr>
    </w:p>
    <w:p w14:paraId="160B534C" w14:textId="77777777" w:rsidR="00833914" w:rsidRDefault="00833914" w:rsidP="00833914">
      <w:pPr>
        <w:tabs>
          <w:tab w:val="left" w:pos="6120"/>
          <w:tab w:val="left" w:pos="7020"/>
        </w:tabs>
        <w:rPr>
          <w:b/>
          <w:bCs/>
          <w:sz w:val="22"/>
        </w:rPr>
      </w:pPr>
    </w:p>
    <w:sectPr w:rsidR="00833914" w:rsidSect="003715F7">
      <w:footerReference w:type="even" r:id="rId14"/>
      <w:pgSz w:w="11906" w:h="16838"/>
      <w:pgMar w:top="284" w:right="851" w:bottom="6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C6007" w14:textId="77777777" w:rsidR="003A4046" w:rsidRDefault="003A4046">
      <w:r>
        <w:separator/>
      </w:r>
    </w:p>
  </w:endnote>
  <w:endnote w:type="continuationSeparator" w:id="0">
    <w:p w14:paraId="725DF5FF" w14:textId="77777777" w:rsidR="003A4046" w:rsidRDefault="003A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3666" w14:textId="77777777" w:rsidR="00165C84" w:rsidRDefault="007773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5C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C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FADD25" w14:textId="77777777" w:rsidR="00165C84" w:rsidRDefault="00165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5C003" w14:textId="77777777" w:rsidR="003A4046" w:rsidRDefault="003A4046">
      <w:r>
        <w:separator/>
      </w:r>
    </w:p>
  </w:footnote>
  <w:footnote w:type="continuationSeparator" w:id="0">
    <w:p w14:paraId="6FBB1E8A" w14:textId="77777777" w:rsidR="003A4046" w:rsidRDefault="003A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7E1143"/>
    <w:multiLevelType w:val="hybridMultilevel"/>
    <w:tmpl w:val="19C851E2"/>
    <w:lvl w:ilvl="0" w:tplc="4094E230">
      <w:start w:val="1"/>
      <w:numFmt w:val="lowerRoman"/>
      <w:lvlText w:val="%1."/>
      <w:lvlJc w:val="right"/>
      <w:pPr>
        <w:tabs>
          <w:tab w:val="num" w:pos="397"/>
        </w:tabs>
        <w:ind w:left="624" w:hanging="454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96537"/>
    <w:multiLevelType w:val="hybridMultilevel"/>
    <w:tmpl w:val="99A49B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3350"/>
    <w:multiLevelType w:val="multilevel"/>
    <w:tmpl w:val="8688710C"/>
    <w:lvl w:ilvl="0">
      <w:start w:val="1"/>
      <w:numFmt w:val="lowerRoman"/>
      <w:lvlText w:val="%1."/>
      <w:lvlJc w:val="right"/>
      <w:pPr>
        <w:tabs>
          <w:tab w:val="num" w:pos="1233"/>
        </w:tabs>
        <w:ind w:left="284" w:hanging="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306F39"/>
    <w:multiLevelType w:val="hybridMultilevel"/>
    <w:tmpl w:val="652E30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7020F"/>
    <w:multiLevelType w:val="hybridMultilevel"/>
    <w:tmpl w:val="58926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D7B02"/>
    <w:multiLevelType w:val="hybridMultilevel"/>
    <w:tmpl w:val="93DE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1AEF"/>
    <w:multiLevelType w:val="hybridMultilevel"/>
    <w:tmpl w:val="E0F6C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16D08"/>
    <w:multiLevelType w:val="hybridMultilevel"/>
    <w:tmpl w:val="5562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80CB5"/>
    <w:multiLevelType w:val="hybridMultilevel"/>
    <w:tmpl w:val="FD9022A4"/>
    <w:lvl w:ilvl="0" w:tplc="E9A60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57E6"/>
    <w:multiLevelType w:val="multilevel"/>
    <w:tmpl w:val="C742A67E"/>
    <w:lvl w:ilvl="0">
      <w:start w:val="1"/>
      <w:numFmt w:val="lowerRoman"/>
      <w:lvlText w:val="%1."/>
      <w:lvlJc w:val="right"/>
      <w:pPr>
        <w:tabs>
          <w:tab w:val="num" w:pos="1233"/>
        </w:tabs>
        <w:ind w:left="1233" w:hanging="15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067AB7"/>
    <w:multiLevelType w:val="multilevel"/>
    <w:tmpl w:val="9BF21B9A"/>
    <w:lvl w:ilvl="0">
      <w:start w:val="1"/>
      <w:numFmt w:val="lowerRoman"/>
      <w:lvlText w:val="%1."/>
      <w:lvlJc w:val="right"/>
      <w:pPr>
        <w:tabs>
          <w:tab w:val="num" w:pos="284"/>
        </w:tabs>
        <w:ind w:left="454" w:hanging="22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905580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773743875">
    <w:abstractNumId w:val="2"/>
  </w:num>
  <w:num w:numId="3" w16cid:durableId="1179587352">
    <w:abstractNumId w:val="4"/>
  </w:num>
  <w:num w:numId="4" w16cid:durableId="1850481978">
    <w:abstractNumId w:val="1"/>
  </w:num>
  <w:num w:numId="5" w16cid:durableId="2026784431">
    <w:abstractNumId w:val="9"/>
  </w:num>
  <w:num w:numId="6" w16cid:durableId="172308814">
    <w:abstractNumId w:val="10"/>
  </w:num>
  <w:num w:numId="7" w16cid:durableId="1689285560">
    <w:abstractNumId w:val="3"/>
  </w:num>
  <w:num w:numId="8" w16cid:durableId="1104423088">
    <w:abstractNumId w:val="11"/>
  </w:num>
  <w:num w:numId="9" w16cid:durableId="1651135805">
    <w:abstractNumId w:val="7"/>
  </w:num>
  <w:num w:numId="10" w16cid:durableId="965354109">
    <w:abstractNumId w:val="5"/>
  </w:num>
  <w:num w:numId="11" w16cid:durableId="1075785756">
    <w:abstractNumId w:val="8"/>
  </w:num>
  <w:num w:numId="12" w16cid:durableId="1673098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DC"/>
    <w:rsid w:val="00005493"/>
    <w:rsid w:val="00011826"/>
    <w:rsid w:val="000126BA"/>
    <w:rsid w:val="000162C0"/>
    <w:rsid w:val="00016B33"/>
    <w:rsid w:val="00021395"/>
    <w:rsid w:val="00024B92"/>
    <w:rsid w:val="00024D1C"/>
    <w:rsid w:val="000258B6"/>
    <w:rsid w:val="00037570"/>
    <w:rsid w:val="00054E1B"/>
    <w:rsid w:val="00085176"/>
    <w:rsid w:val="00086384"/>
    <w:rsid w:val="00087C4F"/>
    <w:rsid w:val="000920AB"/>
    <w:rsid w:val="000A32D2"/>
    <w:rsid w:val="000C0F4E"/>
    <w:rsid w:val="000C0FF9"/>
    <w:rsid w:val="000C24B8"/>
    <w:rsid w:val="000C30DA"/>
    <w:rsid w:val="000E2DB2"/>
    <w:rsid w:val="000E6796"/>
    <w:rsid w:val="00105578"/>
    <w:rsid w:val="00112081"/>
    <w:rsid w:val="001149AB"/>
    <w:rsid w:val="001149D6"/>
    <w:rsid w:val="0011755A"/>
    <w:rsid w:val="001439B1"/>
    <w:rsid w:val="00147733"/>
    <w:rsid w:val="0015156D"/>
    <w:rsid w:val="0016129B"/>
    <w:rsid w:val="00165C84"/>
    <w:rsid w:val="00171D05"/>
    <w:rsid w:val="0017596C"/>
    <w:rsid w:val="0018257A"/>
    <w:rsid w:val="00183F96"/>
    <w:rsid w:val="001934CF"/>
    <w:rsid w:val="001944EA"/>
    <w:rsid w:val="0019651B"/>
    <w:rsid w:val="001A5641"/>
    <w:rsid w:val="001B2BC6"/>
    <w:rsid w:val="001B461F"/>
    <w:rsid w:val="001B56FC"/>
    <w:rsid w:val="001D4509"/>
    <w:rsid w:val="001D7094"/>
    <w:rsid w:val="001E1805"/>
    <w:rsid w:val="001E2ED4"/>
    <w:rsid w:val="001E359B"/>
    <w:rsid w:val="001E5651"/>
    <w:rsid w:val="001F170A"/>
    <w:rsid w:val="001F5BE6"/>
    <w:rsid w:val="0020721F"/>
    <w:rsid w:val="00210891"/>
    <w:rsid w:val="00214090"/>
    <w:rsid w:val="00214CE5"/>
    <w:rsid w:val="002218D2"/>
    <w:rsid w:val="002241C4"/>
    <w:rsid w:val="00234E38"/>
    <w:rsid w:val="00243631"/>
    <w:rsid w:val="00256805"/>
    <w:rsid w:val="0026720F"/>
    <w:rsid w:val="002741B0"/>
    <w:rsid w:val="00287470"/>
    <w:rsid w:val="002A0DEC"/>
    <w:rsid w:val="002A4316"/>
    <w:rsid w:val="002B333B"/>
    <w:rsid w:val="002B369E"/>
    <w:rsid w:val="002C6171"/>
    <w:rsid w:val="002D11DA"/>
    <w:rsid w:val="002D72F5"/>
    <w:rsid w:val="002E1C5F"/>
    <w:rsid w:val="002E4FA6"/>
    <w:rsid w:val="002F097E"/>
    <w:rsid w:val="003014C6"/>
    <w:rsid w:val="003106B7"/>
    <w:rsid w:val="0032282A"/>
    <w:rsid w:val="00323C51"/>
    <w:rsid w:val="003256E2"/>
    <w:rsid w:val="003361C8"/>
    <w:rsid w:val="00353664"/>
    <w:rsid w:val="00357E16"/>
    <w:rsid w:val="00364DEC"/>
    <w:rsid w:val="003715F7"/>
    <w:rsid w:val="00384DE5"/>
    <w:rsid w:val="00393914"/>
    <w:rsid w:val="00394DF2"/>
    <w:rsid w:val="003A4046"/>
    <w:rsid w:val="003B0F66"/>
    <w:rsid w:val="003D49D3"/>
    <w:rsid w:val="003F5B7D"/>
    <w:rsid w:val="003F7846"/>
    <w:rsid w:val="003F785E"/>
    <w:rsid w:val="00400992"/>
    <w:rsid w:val="00401FE2"/>
    <w:rsid w:val="0041750B"/>
    <w:rsid w:val="0042234F"/>
    <w:rsid w:val="00424355"/>
    <w:rsid w:val="0043085F"/>
    <w:rsid w:val="004371C9"/>
    <w:rsid w:val="00443C33"/>
    <w:rsid w:val="0044525F"/>
    <w:rsid w:val="00445F16"/>
    <w:rsid w:val="00446DF3"/>
    <w:rsid w:val="00453E16"/>
    <w:rsid w:val="00457FB9"/>
    <w:rsid w:val="004611DF"/>
    <w:rsid w:val="0046153E"/>
    <w:rsid w:val="00470DC2"/>
    <w:rsid w:val="004A345A"/>
    <w:rsid w:val="004C6351"/>
    <w:rsid w:val="004D0295"/>
    <w:rsid w:val="004D3938"/>
    <w:rsid w:val="004D4E74"/>
    <w:rsid w:val="004F2D61"/>
    <w:rsid w:val="004F328A"/>
    <w:rsid w:val="004F439C"/>
    <w:rsid w:val="004F4D88"/>
    <w:rsid w:val="00500095"/>
    <w:rsid w:val="005007B7"/>
    <w:rsid w:val="00526773"/>
    <w:rsid w:val="0053754A"/>
    <w:rsid w:val="00551E55"/>
    <w:rsid w:val="00555625"/>
    <w:rsid w:val="0056273F"/>
    <w:rsid w:val="00563BDC"/>
    <w:rsid w:val="005659D3"/>
    <w:rsid w:val="00576AAE"/>
    <w:rsid w:val="005948A9"/>
    <w:rsid w:val="005967EE"/>
    <w:rsid w:val="005A75CF"/>
    <w:rsid w:val="005A7849"/>
    <w:rsid w:val="005B749D"/>
    <w:rsid w:val="005C0EC7"/>
    <w:rsid w:val="005C23BD"/>
    <w:rsid w:val="005C6357"/>
    <w:rsid w:val="005D117D"/>
    <w:rsid w:val="005D4E5A"/>
    <w:rsid w:val="005E2EE7"/>
    <w:rsid w:val="005F0A33"/>
    <w:rsid w:val="005F3934"/>
    <w:rsid w:val="0060024E"/>
    <w:rsid w:val="00605FE2"/>
    <w:rsid w:val="00624691"/>
    <w:rsid w:val="00625DDA"/>
    <w:rsid w:val="00626DFD"/>
    <w:rsid w:val="00640C91"/>
    <w:rsid w:val="0064300C"/>
    <w:rsid w:val="00662E74"/>
    <w:rsid w:val="006813D3"/>
    <w:rsid w:val="00695D18"/>
    <w:rsid w:val="006A23D1"/>
    <w:rsid w:val="006A5C86"/>
    <w:rsid w:val="006B2FC8"/>
    <w:rsid w:val="006C1751"/>
    <w:rsid w:val="006C53A6"/>
    <w:rsid w:val="006D053F"/>
    <w:rsid w:val="006D51CF"/>
    <w:rsid w:val="006D6954"/>
    <w:rsid w:val="006D7EE7"/>
    <w:rsid w:val="006E3B09"/>
    <w:rsid w:val="00704A73"/>
    <w:rsid w:val="00704FB5"/>
    <w:rsid w:val="00706FA2"/>
    <w:rsid w:val="00712601"/>
    <w:rsid w:val="00716083"/>
    <w:rsid w:val="00725962"/>
    <w:rsid w:val="00726E32"/>
    <w:rsid w:val="00743D63"/>
    <w:rsid w:val="007772EC"/>
    <w:rsid w:val="0077736B"/>
    <w:rsid w:val="00777850"/>
    <w:rsid w:val="007860FE"/>
    <w:rsid w:val="007B21C9"/>
    <w:rsid w:val="007C3AEA"/>
    <w:rsid w:val="007C614C"/>
    <w:rsid w:val="007C6891"/>
    <w:rsid w:val="007E0948"/>
    <w:rsid w:val="007E6709"/>
    <w:rsid w:val="007F37E8"/>
    <w:rsid w:val="007F3F64"/>
    <w:rsid w:val="007F64B8"/>
    <w:rsid w:val="00801B0E"/>
    <w:rsid w:val="00812295"/>
    <w:rsid w:val="00814090"/>
    <w:rsid w:val="0081511F"/>
    <w:rsid w:val="008152AA"/>
    <w:rsid w:val="00824167"/>
    <w:rsid w:val="00833914"/>
    <w:rsid w:val="00835198"/>
    <w:rsid w:val="00837CB2"/>
    <w:rsid w:val="008404F4"/>
    <w:rsid w:val="00847565"/>
    <w:rsid w:val="008575DE"/>
    <w:rsid w:val="00875284"/>
    <w:rsid w:val="00895E91"/>
    <w:rsid w:val="008A6E60"/>
    <w:rsid w:val="008A79FD"/>
    <w:rsid w:val="008B10BF"/>
    <w:rsid w:val="008C24F0"/>
    <w:rsid w:val="008C59A0"/>
    <w:rsid w:val="008D70D0"/>
    <w:rsid w:val="008E2668"/>
    <w:rsid w:val="008E57B8"/>
    <w:rsid w:val="008E765B"/>
    <w:rsid w:val="00906DA9"/>
    <w:rsid w:val="00907BF1"/>
    <w:rsid w:val="00912DB7"/>
    <w:rsid w:val="00912F11"/>
    <w:rsid w:val="00925A94"/>
    <w:rsid w:val="0093154E"/>
    <w:rsid w:val="00933E49"/>
    <w:rsid w:val="00934537"/>
    <w:rsid w:val="00940DA2"/>
    <w:rsid w:val="00944B69"/>
    <w:rsid w:val="0095176C"/>
    <w:rsid w:val="0095202F"/>
    <w:rsid w:val="00952795"/>
    <w:rsid w:val="00960236"/>
    <w:rsid w:val="00960EB6"/>
    <w:rsid w:val="00962483"/>
    <w:rsid w:val="00973693"/>
    <w:rsid w:val="00973860"/>
    <w:rsid w:val="00974202"/>
    <w:rsid w:val="00975937"/>
    <w:rsid w:val="009A6843"/>
    <w:rsid w:val="009B0E2E"/>
    <w:rsid w:val="009B1323"/>
    <w:rsid w:val="009C7B97"/>
    <w:rsid w:val="009C7D29"/>
    <w:rsid w:val="009D3822"/>
    <w:rsid w:val="009D6A3A"/>
    <w:rsid w:val="009F158C"/>
    <w:rsid w:val="00A00700"/>
    <w:rsid w:val="00A03210"/>
    <w:rsid w:val="00A0509C"/>
    <w:rsid w:val="00A11E98"/>
    <w:rsid w:val="00A127BB"/>
    <w:rsid w:val="00A14D30"/>
    <w:rsid w:val="00A21B0B"/>
    <w:rsid w:val="00A30FAB"/>
    <w:rsid w:val="00A35ACD"/>
    <w:rsid w:val="00A56FA1"/>
    <w:rsid w:val="00A67431"/>
    <w:rsid w:val="00A71E2A"/>
    <w:rsid w:val="00A72286"/>
    <w:rsid w:val="00A74EBB"/>
    <w:rsid w:val="00A759FA"/>
    <w:rsid w:val="00A7765B"/>
    <w:rsid w:val="00A96735"/>
    <w:rsid w:val="00AB246E"/>
    <w:rsid w:val="00AC2DE8"/>
    <w:rsid w:val="00AE0332"/>
    <w:rsid w:val="00B17BFF"/>
    <w:rsid w:val="00B366BE"/>
    <w:rsid w:val="00B52A41"/>
    <w:rsid w:val="00B544BC"/>
    <w:rsid w:val="00B6737C"/>
    <w:rsid w:val="00B77DE2"/>
    <w:rsid w:val="00B92630"/>
    <w:rsid w:val="00BB0825"/>
    <w:rsid w:val="00BB114B"/>
    <w:rsid w:val="00BB18A9"/>
    <w:rsid w:val="00BB2502"/>
    <w:rsid w:val="00BB46B0"/>
    <w:rsid w:val="00BC4E87"/>
    <w:rsid w:val="00BD2CF5"/>
    <w:rsid w:val="00BD3B36"/>
    <w:rsid w:val="00BF3A64"/>
    <w:rsid w:val="00C11535"/>
    <w:rsid w:val="00C167E8"/>
    <w:rsid w:val="00C346DE"/>
    <w:rsid w:val="00C37689"/>
    <w:rsid w:val="00C44015"/>
    <w:rsid w:val="00C467CE"/>
    <w:rsid w:val="00C46E77"/>
    <w:rsid w:val="00C56166"/>
    <w:rsid w:val="00CA62A7"/>
    <w:rsid w:val="00CD636B"/>
    <w:rsid w:val="00CE48A2"/>
    <w:rsid w:val="00CE5409"/>
    <w:rsid w:val="00D16F3E"/>
    <w:rsid w:val="00D2138F"/>
    <w:rsid w:val="00D27676"/>
    <w:rsid w:val="00D32F3D"/>
    <w:rsid w:val="00D432DD"/>
    <w:rsid w:val="00D52E0F"/>
    <w:rsid w:val="00D57B96"/>
    <w:rsid w:val="00D719AE"/>
    <w:rsid w:val="00D85D7A"/>
    <w:rsid w:val="00DB2319"/>
    <w:rsid w:val="00DB646B"/>
    <w:rsid w:val="00DC5F41"/>
    <w:rsid w:val="00DE0542"/>
    <w:rsid w:val="00DE24F2"/>
    <w:rsid w:val="00DE59B4"/>
    <w:rsid w:val="00DE5DE5"/>
    <w:rsid w:val="00E02FC4"/>
    <w:rsid w:val="00E11BB8"/>
    <w:rsid w:val="00E11F03"/>
    <w:rsid w:val="00E41C3E"/>
    <w:rsid w:val="00E43FDA"/>
    <w:rsid w:val="00E53869"/>
    <w:rsid w:val="00E55E25"/>
    <w:rsid w:val="00E60DB9"/>
    <w:rsid w:val="00E9202D"/>
    <w:rsid w:val="00E923CC"/>
    <w:rsid w:val="00E93889"/>
    <w:rsid w:val="00EA5385"/>
    <w:rsid w:val="00EA6596"/>
    <w:rsid w:val="00EA691E"/>
    <w:rsid w:val="00EB3CB3"/>
    <w:rsid w:val="00EC0A81"/>
    <w:rsid w:val="00EC14FE"/>
    <w:rsid w:val="00EC62CE"/>
    <w:rsid w:val="00ED2AA1"/>
    <w:rsid w:val="00ED5603"/>
    <w:rsid w:val="00ED7223"/>
    <w:rsid w:val="00ED7720"/>
    <w:rsid w:val="00ED7ED4"/>
    <w:rsid w:val="00EE1A3F"/>
    <w:rsid w:val="00EF0107"/>
    <w:rsid w:val="00EF3E6E"/>
    <w:rsid w:val="00F02AD2"/>
    <w:rsid w:val="00F106B2"/>
    <w:rsid w:val="00F10BAA"/>
    <w:rsid w:val="00F21A95"/>
    <w:rsid w:val="00F41C28"/>
    <w:rsid w:val="00F4442C"/>
    <w:rsid w:val="00F52846"/>
    <w:rsid w:val="00F56CEC"/>
    <w:rsid w:val="00F6464D"/>
    <w:rsid w:val="00F74981"/>
    <w:rsid w:val="00F76D28"/>
    <w:rsid w:val="00F828A2"/>
    <w:rsid w:val="00FA26F0"/>
    <w:rsid w:val="00FA3A62"/>
    <w:rsid w:val="00FA61CA"/>
    <w:rsid w:val="00FB0916"/>
    <w:rsid w:val="00FB10EB"/>
    <w:rsid w:val="00FB3E54"/>
    <w:rsid w:val="00FB741E"/>
    <w:rsid w:val="00FC12DC"/>
    <w:rsid w:val="00FC6FA8"/>
    <w:rsid w:val="00FD04D6"/>
    <w:rsid w:val="00FE0B23"/>
    <w:rsid w:val="00FE578E"/>
    <w:rsid w:val="00FF280B"/>
    <w:rsid w:val="00FF5C87"/>
    <w:rsid w:val="04ED52AB"/>
    <w:rsid w:val="0BCA306B"/>
    <w:rsid w:val="0EAC040E"/>
    <w:rsid w:val="11E3A4D0"/>
    <w:rsid w:val="12939FC4"/>
    <w:rsid w:val="1C7E1411"/>
    <w:rsid w:val="1E56BF2C"/>
    <w:rsid w:val="2661D111"/>
    <w:rsid w:val="369633C0"/>
    <w:rsid w:val="3D1622AD"/>
    <w:rsid w:val="40AD29D2"/>
    <w:rsid w:val="45DDD056"/>
    <w:rsid w:val="4CD3D056"/>
    <w:rsid w:val="51AE59BB"/>
    <w:rsid w:val="5322F9AA"/>
    <w:rsid w:val="5AA53CF0"/>
    <w:rsid w:val="5C410D51"/>
    <w:rsid w:val="5F22E0F4"/>
    <w:rsid w:val="61144FFD"/>
    <w:rsid w:val="611C7017"/>
    <w:rsid w:val="643FC543"/>
    <w:rsid w:val="6DFAEF02"/>
    <w:rsid w:val="723DC1A0"/>
    <w:rsid w:val="774C0429"/>
    <w:rsid w:val="7919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871C09"/>
  <w15:docId w15:val="{299967B7-D7AC-42B6-A2C0-91532DF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C4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77736B"/>
    <w:pPr>
      <w:keepNext/>
      <w:jc w:val="both"/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qFormat/>
    <w:rsid w:val="0077736B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7736B"/>
    <w:pPr>
      <w:keepNext/>
      <w:jc w:val="both"/>
      <w:outlineLvl w:val="2"/>
    </w:pPr>
    <w:rPr>
      <w:b/>
      <w:i/>
      <w:sz w:val="22"/>
      <w:lang w:val="en-US"/>
    </w:rPr>
  </w:style>
  <w:style w:type="paragraph" w:styleId="Heading4">
    <w:name w:val="heading 4"/>
    <w:basedOn w:val="Normal"/>
    <w:next w:val="Normal"/>
    <w:qFormat/>
    <w:rsid w:val="0077736B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7736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7736B"/>
    <w:pPr>
      <w:keepNext/>
      <w:tabs>
        <w:tab w:val="left" w:pos="6120"/>
      </w:tabs>
      <w:ind w:left="720"/>
      <w:jc w:val="both"/>
      <w:outlineLvl w:val="5"/>
    </w:pPr>
    <w:rPr>
      <w:b/>
      <w:sz w:val="28"/>
      <w:lang w:val="en-US"/>
    </w:rPr>
  </w:style>
  <w:style w:type="paragraph" w:styleId="Heading7">
    <w:name w:val="heading 7"/>
    <w:basedOn w:val="Normal"/>
    <w:next w:val="Normal"/>
    <w:qFormat/>
    <w:rsid w:val="0077736B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7736B"/>
    <w:pPr>
      <w:keepNext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77736B"/>
    <w:pPr>
      <w:keepNext/>
      <w:tabs>
        <w:tab w:val="left" w:pos="6120"/>
        <w:tab w:val="left" w:pos="7020"/>
      </w:tabs>
      <w:ind w:left="1134"/>
      <w:jc w:val="both"/>
      <w:outlineLvl w:val="8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736B"/>
    <w:pPr>
      <w:ind w:left="720" w:firstLine="720"/>
      <w:jc w:val="center"/>
    </w:pPr>
    <w:rPr>
      <w:rFonts w:ascii="Comic Sans MS" w:hAnsi="Comic Sans MS"/>
      <w:color w:val="000080"/>
      <w:sz w:val="28"/>
    </w:rPr>
  </w:style>
  <w:style w:type="paragraph" w:styleId="Subtitle">
    <w:name w:val="Subtitle"/>
    <w:basedOn w:val="Normal"/>
    <w:qFormat/>
    <w:rsid w:val="0077736B"/>
    <w:pPr>
      <w:ind w:left="720" w:firstLine="720"/>
      <w:jc w:val="center"/>
    </w:pPr>
    <w:rPr>
      <w:b/>
      <w:lang w:val="en-US"/>
    </w:rPr>
  </w:style>
  <w:style w:type="paragraph" w:styleId="BodyText">
    <w:name w:val="Body Text"/>
    <w:basedOn w:val="Normal"/>
    <w:rsid w:val="0077736B"/>
    <w:pPr>
      <w:jc w:val="center"/>
    </w:pPr>
    <w:rPr>
      <w:b/>
      <w:sz w:val="36"/>
    </w:rPr>
  </w:style>
  <w:style w:type="character" w:styleId="Hyperlink">
    <w:name w:val="Hyperlink"/>
    <w:basedOn w:val="DefaultParagraphFont"/>
    <w:rsid w:val="0077736B"/>
    <w:rPr>
      <w:color w:val="0000FF"/>
      <w:u w:val="single"/>
    </w:rPr>
  </w:style>
  <w:style w:type="paragraph" w:styleId="Footer">
    <w:name w:val="footer"/>
    <w:basedOn w:val="Normal"/>
    <w:rsid w:val="007773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736B"/>
  </w:style>
  <w:style w:type="character" w:styleId="FollowedHyperlink">
    <w:name w:val="FollowedHyperlink"/>
    <w:basedOn w:val="DefaultParagraphFont"/>
    <w:rsid w:val="0077736B"/>
    <w:rPr>
      <w:color w:val="800080"/>
      <w:u w:val="single"/>
    </w:rPr>
  </w:style>
  <w:style w:type="paragraph" w:customStyle="1" w:styleId="H2">
    <w:name w:val="H2"/>
    <w:basedOn w:val="Normal"/>
    <w:next w:val="Normal"/>
    <w:rsid w:val="0077736B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styleId="BodyText2">
    <w:name w:val="Body Text 2"/>
    <w:basedOn w:val="Normal"/>
    <w:rsid w:val="0077736B"/>
    <w:pPr>
      <w:jc w:val="center"/>
    </w:pPr>
    <w:rPr>
      <w:sz w:val="22"/>
    </w:rPr>
  </w:style>
  <w:style w:type="paragraph" w:styleId="BodyText3">
    <w:name w:val="Body Text 3"/>
    <w:basedOn w:val="Normal"/>
    <w:rsid w:val="0077736B"/>
    <w:pPr>
      <w:jc w:val="both"/>
    </w:pPr>
    <w:rPr>
      <w:b/>
      <w:sz w:val="18"/>
      <w:lang w:val="en-US"/>
    </w:rPr>
  </w:style>
  <w:style w:type="table" w:styleId="TableGrid">
    <w:name w:val="Table Grid"/>
    <w:basedOn w:val="TableNormal"/>
    <w:rsid w:val="00EB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1F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04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FB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1E5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6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709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715F7"/>
    <w:rPr>
      <w:rFonts w:ascii="Comic Sans MS" w:hAnsi="Comic Sans MS"/>
      <w:color w:val="00008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oarfold@tsscout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D5794710656479CBA1B17C553BED5" ma:contentTypeVersion="4" ma:contentTypeDescription="Create a new document." ma:contentTypeScope="" ma:versionID="266ad0250e2ecb335739122a5315f855">
  <xsd:schema xmlns:xsd="http://www.w3.org/2001/XMLSchema" xmlns:xs="http://www.w3.org/2001/XMLSchema" xmlns:p="http://schemas.microsoft.com/office/2006/metadata/properties" xmlns:ns2="6d9de154-4ade-4e20-afb0-ab6859c55f9d" targetNamespace="http://schemas.microsoft.com/office/2006/metadata/properties" ma:root="true" ma:fieldsID="5b3aa7a387a1bbe7ba559622c1ba3bfc" ns2:_="">
    <xsd:import namespace="6d9de154-4ade-4e20-afb0-ab6859c55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de154-4ade-4e20-afb0-ab6859c5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0B63C-A211-4DD1-A8E5-00A7486B6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E92FC-ED59-47B3-9653-D268C6B9B4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A72DB4-0338-4815-81A2-B3971EC5E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de154-4ade-4e20-afb0-ab6859c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2405</Characters>
  <Application>Microsoft Office Word</Application>
  <DocSecurity>0</DocSecurity>
  <Lines>20</Lines>
  <Paragraphs>5</Paragraphs>
  <ScaleCrop>false</ScaleCrop>
  <Company>People First HA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URMSTON SCOUT GROUP</dc:title>
  <dc:creator>Margaret Marshall</dc:creator>
  <cp:lastModifiedBy>Mark Braddock (3rd Newton)</cp:lastModifiedBy>
  <cp:revision>2</cp:revision>
  <cp:lastPrinted>2023-03-08T12:10:00Z</cp:lastPrinted>
  <dcterms:created xsi:type="dcterms:W3CDTF">2024-10-25T10:52:00Z</dcterms:created>
  <dcterms:modified xsi:type="dcterms:W3CDTF">2024-10-25T10:52:00Z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0x0101001B9D5794710656479CBA1B17C553BED5</vt:lpwstr>
  </property>
</Properties>
</file>